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47" w:rsidRPr="00A7149E" w:rsidRDefault="00873EFC" w:rsidP="007C628F">
      <w:pPr>
        <w:bidi/>
        <w:jc w:val="center"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بسم الله الرحمن الرحیم</w:t>
      </w:r>
    </w:p>
    <w:p w:rsidR="005F5842" w:rsidRPr="00A7149E" w:rsidRDefault="00A7149E" w:rsidP="007C628F">
      <w:pPr>
        <w:bidi/>
        <w:jc w:val="center"/>
        <w:rPr>
          <w:rFonts w:ascii="W_yas Bold" w:hAnsi="W_yas Bold" w:cs="B Mitra"/>
          <w:sz w:val="28"/>
          <w:szCs w:val="28"/>
          <w:rtl/>
          <w:lang w:bidi="fa-IR"/>
        </w:rPr>
      </w:pPr>
      <w:r>
        <w:rPr>
          <w:rFonts w:ascii="W_yas Bold" w:hAnsi="W_yas Bold" w:cs="B Mitra" w:hint="cs"/>
          <w:sz w:val="28"/>
          <w:szCs w:val="28"/>
          <w:rtl/>
          <w:lang w:bidi="fa-IR"/>
        </w:rPr>
        <w:t>*</w:t>
      </w:r>
      <w:r w:rsidR="005F5842" w:rsidRPr="00A7149E">
        <w:rPr>
          <w:rFonts w:ascii="W_yas Bold" w:hAnsi="W_yas Bold" w:cs="B Mitra"/>
          <w:sz w:val="28"/>
          <w:szCs w:val="28"/>
          <w:rtl/>
          <w:lang w:bidi="fa-IR"/>
        </w:rPr>
        <w:t>سوره الفاتحة</w:t>
      </w:r>
      <w:r>
        <w:rPr>
          <w:rFonts w:ascii="W_yas Bold" w:hAnsi="W_yas Bold" w:cs="B Mitra" w:hint="cs"/>
          <w:sz w:val="28"/>
          <w:szCs w:val="28"/>
          <w:rtl/>
          <w:lang w:bidi="fa-IR"/>
        </w:rPr>
        <w:t>*</w:t>
      </w:r>
    </w:p>
    <w:p w:rsidR="00873EFC" w:rsidRPr="00A7149E" w:rsidRDefault="00835EB6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***</w:t>
      </w:r>
      <w:r w:rsidR="00873EFC" w:rsidRPr="00A7149E">
        <w:rPr>
          <w:rFonts w:ascii="W_yas Bold" w:hAnsi="W_yas Bold" w:cs="B Mitra" w:hint="cs"/>
          <w:sz w:val="28"/>
          <w:szCs w:val="28"/>
          <w:rtl/>
          <w:lang w:bidi="fa-IR"/>
        </w:rPr>
        <w:t>بسم الله الرحمن الرحیم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(1)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پيام‏ها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40908" w:rsidRPr="00A7149E" w:rsidRDefault="00873EFC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1.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بِسْمِ اللَّهِ الرَّحْمنِ الرَّحِيمِ در آغاز سوره، رمز آن است كه مطالب سوره، از مبدأ حقّ و مظهر رحمت نازل شده است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.</w:t>
      </w:r>
    </w:p>
    <w:p w:rsidR="00540908" w:rsidRPr="00A7149E" w:rsidRDefault="00873EFC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2.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بِسْمِ اللَّهِ الرَّحْمنِ الرَّحِيمِ در آغاز كتاب، يعنى هدايت تنها با استعانت از او محقّق مى‏شود. 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شايد معناى اينكه مى‏گويند: تمام قرآن در سوره حمد، و تمام سوره حمد در بسم اللَّه، و تمام بسم اللَّه در حرف (باء) خلاصه مى‏شود، اين باشد كه آفرينش هستى و هدايت آن، همه با استمداد از اوست. چنان كه رسالت پيامبر اكرم صلى اللَّه عليه و آله نيز با نام او آغاز گرديد. «اقرأ باسم ربّك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873EFC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3.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بِسْمِ اللَّهِ كلامى كه سخن خدا با مردم و سخن مردم با خدا، با آن شروع مى‏شود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873EFC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4.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رحمت الهى همچون ذات او ابدى و هميشگى است. «اللَّهِ الرَّحْمنِ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الرَّحِي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م»</w:t>
      </w:r>
    </w:p>
    <w:p w:rsidR="00873EFC" w:rsidRPr="00A7149E" w:rsidRDefault="00873EFC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lang w:bidi="fa-IR"/>
        </w:rPr>
        <w:t>5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بيان رحمت الهى در قالب‏هاى گوناگون، نشانه‏ى اصرار بر رحمت است</w:t>
      </w:r>
      <w:proofErr w:type="gramStart"/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(</w:t>
      </w:r>
      <w:proofErr w:type="gramEnd"/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هم قالب «رحمن»، هم قالب «رحيم»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)</w:t>
      </w:r>
    </w:p>
    <w:p w:rsidR="00540908" w:rsidRPr="00A7149E" w:rsidRDefault="00873EFC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6.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شايد آوردن كلمه رحمن و رحيم در آغاز كتاب، نشانه اين باشد كه قرآن جلوه‏اى از رحمت الهى است، همانگونه كه اصل آفرينش و بعثت جلوه لطف و رحمت اوست. «الرَّحْمنِ الرَّحِيمِ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5F5842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***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الْحَمْدُ لِلَّهِ رَبِّ الْعالَمِينَ (2</w:t>
      </w:r>
      <w:r w:rsidR="00873EFC" w:rsidRPr="00A7149E">
        <w:rPr>
          <w:rFonts w:ascii="W_yas Bold" w:hAnsi="W_yas Bold" w:cs="B Mitra" w:hint="cs"/>
          <w:sz w:val="28"/>
          <w:szCs w:val="28"/>
          <w:rtl/>
          <w:lang w:bidi="fa-IR"/>
        </w:rPr>
        <w:t>)</w:t>
      </w:r>
      <w:r w:rsidR="00835EB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سپاس و ستايش مخصوص خداوندى است كه پروردگار جهانيان است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نكته‏ها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40908" w:rsidRPr="00A7149E" w:rsidRDefault="00873EFC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رَبِّ» به كسى گفته مى‏شود كه هم مالك و صاحب چيزى است و هم در رشد و پرورش آن نقش دارد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.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خداوند هم صاحب حقيقى عالم است و هم مدبّر و پروردگار آن. پس همه هستى حركت تكاملى دارد و در مسيرى كه خداوند معيّن كرده، هدايت مى‏شود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علاوه بر سوره حمد، چهار سوره‏ى انعام، كهف، سبأ و فاطر نيز با جمله «الْحَمْدُ لِلَّهِ» آغاز گرديده، ولى فقط در سوره حمد بعد از آن «رَبِّ الْعالَمِينَ» آمده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مفهوم حمد، تركيبى از مفهوم مدح و شكر است. انسان در برابر جمال و كمال و زيبايى، زبان به ستايش و در برابر نعمت و خدمت و احسان ديگران، زبان به تشكّر مى‏گشايد. خداوند متعال به خاطر كمال و جمالش، شايسته‏ى ستايش و به خاطر احسان‏ها و نعمت‏هايش، لايق شكرگزارى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873EFC" w:rsidRPr="00A7149E" w:rsidRDefault="00873EFC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الْحَمْدُ لِلَّهِ» بهترين نوع تشكّر از خداوند است. هر كس در هر جا، با هر زبانى، هر گونه ستايشى از هر كمال و زيبايى دارد، در حقيقت سرچشمه‏ى آن را ستايش مى‏كند. البتّه حمد خداوند منافات با سپاسگزارى از مخلوق ندارد، به شرط آنكه به امر خدا و در خط و مسير او باشد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خداوند مسير رشد و تربيت همه را تعيين نموده است</w:t>
      </w:r>
      <w:r w:rsidR="00873EFC" w:rsidRPr="00A7149E">
        <w:rPr>
          <w:rFonts w:ascii="W_yas Bold" w:hAnsi="W_yas Bold" w:cs="B Mitra" w:hint="cs"/>
          <w:sz w:val="28"/>
          <w:szCs w:val="28"/>
          <w:rtl/>
          <w:lang w:bidi="fa-IR"/>
        </w:rPr>
        <w:t>:</w:t>
      </w:r>
    </w:p>
    <w:p w:rsidR="00540908" w:rsidRPr="00A7149E" w:rsidRDefault="00873EFC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رَبُّنَا الَّذِي أَعْطى‏ كُلَّ شَيْ‏ءٍ خَلْقَهُ ثُمَّ هَدى‏» 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طه، 50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پرودگار ما همه‏ى موجودات را نعمت وجود بخشيده و سپس به راه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كمالش هدايت نموده است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او به زنبور عسل ياد داده كه از چه گياهى بمكد و به مورچه آموخته است كه چگونه قوت زمستانى خود را ذخيره كند و بدن انسان را چنان آفريده كه هر گاه كمبود خون پيدا كرد، خون سازى نمايد. چنين خداوندى، شايسته حمد و سپاسگزارى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F5842" w:rsidRPr="00A7149E" w:rsidRDefault="00540908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خداوند، پروردگار همه‏ى آفريده‏هاست. «وَ هُوَ رَبُّ كُلِّ شَيْ‏ءٍ» «</w:t>
      </w:r>
      <w:r w:rsidR="005F5842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انعام، 164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</w:t>
      </w:r>
    </w:p>
    <w:p w:rsidR="005F5842" w:rsidRPr="00A7149E" w:rsidRDefault="00540908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آنچه در آسمان‏ها و زمين و ميان آنهاست، پروردگارشان اوست. «رَبُّ السَّماواتِ وَ الْأَرْضِ وَ ما بَيْنَهُما» «</w:t>
      </w:r>
      <w:r w:rsidR="005F5842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شعراء، 24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حضرت على عليه السلام مى‏فرمايد: «من الجمادات و الحيوانات</w:t>
      </w:r>
      <w:r w:rsidR="005F5842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يعنى او پروردگار جاندار و بى‏جان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F5842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لَهُ الْخَلْقُ وَ الْأَمْرُ تَبارَكَ اللَّهُ رَبُّ الْعالَمِينَ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هم آفرينش از اوست و هم اداره‏ى آن، و او پرورش دهنده‏ى همه است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مراد از «عالمين» يا فقط انسان‏ها هستند، مانند آيه 70 سوره حجر كه قوم لوط به حضرت لوط گفتند: «أَ وَ لَمْ نَنْهَكَ عَنِ الْعالَمِينَ</w:t>
      </w:r>
      <w:r w:rsidR="005F5842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آيا ما تو را از ملاقات با مردم نهى نكرديم؟</w:t>
      </w:r>
      <w:r w:rsidR="005F5842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و يا مراد همه‏ى عوالم هستى است. «عالم» به معناى مخلوقات و «عالمين» به معناى تمام مخلوقات نيز استعمال شده است. از اين آيه فهميده مى‏شود كه تمام هستى يك پروردگار دارد كه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اوست و آنچه در جاهليت و در ميان بعضى از ملّت‏ها اعتقاد داشتند كه براى هر نوع از پديده‏ها خدايى است و آن را مدبّر و ربّ النوع آن مى‏پنداشتند، باطل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پيام‏ها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F5842" w:rsidRPr="00A7149E" w:rsidRDefault="005F5842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1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همه ستايش‏ها براى اوست. «الْحَمْدُ لِلَّهِ» 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الف و لام در «الحمد» به معناى تمام حمد و جنس ستايش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» </w:t>
      </w:r>
    </w:p>
    <w:p w:rsidR="00540908" w:rsidRPr="00A7149E" w:rsidRDefault="005F5842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2.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خداوند در تربيت و رشد هستى اجبارى ندارد. زيرا حمد براى كارهاى غير اجبارى است. «الْحَمْدُ لِلَّهِ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F5842" w:rsidRPr="00A7149E" w:rsidRDefault="005F5842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3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همه هستى زيباست و تدبير همه هستى نيكوست. زيرا حمد براى زيبايى و نيكويى است. «الْحَمْدُ لِلَّهِ» </w:t>
      </w:r>
    </w:p>
    <w:p w:rsidR="005F5842" w:rsidRPr="00A7149E" w:rsidRDefault="005F5842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4.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دليل ستايش ما، پروردگارى اوست. «الْحَمْدُ لِلَّهِ رَبِّ الْعالَمِينَ» </w:t>
      </w:r>
    </w:p>
    <w:p w:rsidR="00540908" w:rsidRPr="00A7149E" w:rsidRDefault="005F5842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5.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رابطه‏ى خداوند با مخلوقات، رابطه‏ى دائمى و تنگاتنگ است. «رَبِّ الْعالَمِينَ» (نقاش و بنّا هنر خود را عرضه مى‏كند و مى‏رود، ولى مربّى بايد هر لحظه نظارت داشته باشد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).</w:t>
      </w:r>
    </w:p>
    <w:p w:rsidR="005F5842" w:rsidRPr="00A7149E" w:rsidRDefault="005F5842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6.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همه‏ى هستى، تحت تربيت خداوند يكتاست. «رَبِّ الْعالَمِينَ» </w:t>
      </w:r>
    </w:p>
    <w:p w:rsidR="005F5842" w:rsidRPr="00A7149E" w:rsidRDefault="005F5842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7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امكان رشد و تربيت، در همه‏ى موجودات وجود دارد. «رَبِّ الْعالَمِينَ» </w:t>
      </w:r>
    </w:p>
    <w:p w:rsidR="005F5842" w:rsidRPr="00A7149E" w:rsidRDefault="005F5842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8.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خداوند هم انسان‏ها را با راهنمايى انبيا تربيت مى‏كند، (تربيت تشريعى) و هم جمادات و نباتات و حيوانات را رشد و پرورش مى‏دهد. (تربيت تكوينى) «رَبِّ الْعالَمِينَ»</w:t>
      </w:r>
    </w:p>
    <w:p w:rsidR="00540908" w:rsidRPr="00A7149E" w:rsidRDefault="005F5842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9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مؤمنان در آغاز كتاب (قرآن) با نيايش به درگاه خداوند متعال، «الْحَمْدُ لِلَّهِ رَبِّ الْعالَمِينَ» مى‏گويند و در پايان كار در بهشت نيز، همان شعار را مى‏دهند كه «آخِرُ دَعْواهُمْ أَنِ الْحَمْدُ لِلَّهِ رَبِّ الْعالَمِينَ» 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يونس، 10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5F5842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***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الرَّحْمنِ الرَّحِيمِ (3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)</w:t>
      </w:r>
      <w:r w:rsidR="00835EB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خدايى كه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بخشنده و مهربان است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نكته‏ها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كلمه «رحمن» به معناى مبالغه و شدّت در رحمت و گستردگى آن است. از كاربرد دو صفت «رحمن» و «رحيم» در قرآن، استفاده مى‏شود كه رحمانيّت درباره همه‏ى مخلوقات و رحيم بودن، مربوط به انسان و موجودات مكلّف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835EB6" w:rsidRPr="00A7149E" w:rsidRDefault="00540908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خداوند رحمت را بر خود واجب كرده است، «كَتَبَ رَبُّكُمْ عَلى‏ نَفْسِهِ الرَّحْمَةَ» «</w:t>
      </w:r>
      <w:r w:rsidR="00835EB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انعام، 54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</w:t>
      </w:r>
    </w:p>
    <w:p w:rsidR="00835EB6" w:rsidRPr="00A7149E" w:rsidRDefault="00540908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 xml:space="preserve"> و رحمت او بر همه چيز سايه گسترده است، «وَ رَحْمَتِي وَسِعَتْ كُلَّ شَيْ‏ءٍ» «</w:t>
      </w:r>
      <w:r w:rsidR="00835EB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اعراف، 156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» </w:t>
      </w:r>
    </w:p>
    <w:p w:rsidR="00835EB6" w:rsidRPr="00A7149E" w:rsidRDefault="00540908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همچنين</w:t>
      </w:r>
      <w:r w:rsidR="00835EB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پيامبر و كتاب او مايه رحمتند، «رَحْمَةً لِلْعالَمِينَ» «</w:t>
      </w:r>
      <w:r w:rsidR="00835EB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انبياء، 107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» 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آفرينش و پرورش او بر اساس رحمت است و اگر عقوبت نيز مى‏دهد از روى لطف است. بخشيدن گناهان و قبول توبه‏ى بندگان و عيب‏پوشى از آنان و دادن فرصت</w:t>
      </w:r>
      <w:r w:rsidR="00835EB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براى جبران اشتباهات، همه مظاهر رحمت و مهربانى اوست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پيام‏ها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835EB6" w:rsidRPr="00A7149E" w:rsidRDefault="00835EB6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lang w:bidi="fa-IR"/>
        </w:rPr>
        <w:t>1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. ت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دبير و تربيت الهى، همراه محبّت و رحمت است. (در كنار كلمه «ربّ»، كلمه «رحمن» آمده است.) «رَبِّ الْعالَمِينَ الرَّحْمنِ الرَّحِيمِ»</w:t>
      </w:r>
    </w:p>
    <w:p w:rsidR="00835EB6" w:rsidRPr="00A7149E" w:rsidRDefault="00835EB6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2.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هم چنان كه تعليم نيازمند رحم و مهربانى است، «الرَّحْمنُ عَلَّمَ الْقُرْآنَ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الرحمن، 1- 2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» تربيت و تزكيه نيز بايد بر اساس رحم و مهربانى باشد. «رَبِّ الْعالَمِينَ الرَّحْمنِ الرَّحِيمِ»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</w:t>
      </w:r>
      <w:r w:rsidR="00835EB6" w:rsidRPr="00A7149E">
        <w:rPr>
          <w:rFonts w:ascii="W_yas Bold" w:hAnsi="W_yas Bold" w:cs="B Mitra"/>
          <w:sz w:val="28"/>
          <w:szCs w:val="28"/>
          <w:rtl/>
          <w:lang w:bidi="fa-IR"/>
        </w:rPr>
        <w:t>3</w:t>
      </w:r>
      <w:r w:rsidR="00835EB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رحمانيّت خداوند، دليل بر ستايش اوست. «الْحَمْدُ لِلَّهِ» «الرَّحْمنِ الرَّحِيمِ</w:t>
      </w:r>
      <w:r w:rsidR="00835EB6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835EB6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***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مالِكِ يَوْمِ الدِّينِ (4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) (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خدايى كه) مالك روز جزاست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نكته‏ها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835EB6" w:rsidRPr="00A7149E" w:rsidRDefault="00540908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مالكيّت خداوند، حقيقى است و شامل احاطه و سلطنت است، ولى مالكيّت‏هاى اعتبارى، از سلطه‏ى مالك خارج مى‏شود و تحت سلطه‏ى واقعى او نيست. 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«مالِكِ يَوْمِ الدِّينِ» با آنكه خداوند مالك حقيقى همه چيز در همه وقت است، ولى مالكيّت او در روز قيامت و معاد جلوه‏ى ديگرى دارد در آن روز تمام واسطه‏ها و اسباب قطع مى‏شوند. «تَقَطَّعَتْ بِهِمُ الْأَسْبابُ</w:t>
      </w:r>
      <w:r w:rsidR="00835EB6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835EB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بقره، 166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نسبت‏ها و خويشاوندى‏ها از بين مى‏رود. «فَلا أَنْسابَ بَيْنَهُمْ» «</w:t>
      </w:r>
      <w:r w:rsidR="00835EB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مؤمنون، 101</w:t>
      </w:r>
      <w:r w:rsidR="00835EB6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مال و ثروت و فرزندان، ثمرى ندارند. «لا يَنْفَعُ مالٌ وَ لا بَنُونَ</w:t>
      </w:r>
      <w:r w:rsidR="00835EB6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835EB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شعراء، 88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بستگان و نزديكان نيز فايده‏اى نمى‏رسانند. «لَنْ تَنْفَعَكُمْ أَرْحامُكُمْ</w:t>
      </w:r>
      <w:r w:rsidR="00835EB6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835EB6" w:rsidRPr="00A7149E">
        <w:rPr>
          <w:rFonts w:ascii="W_yas Bold" w:hAnsi="W_yas Bold" w:cs="B Mitra"/>
          <w:sz w:val="28"/>
          <w:szCs w:val="28"/>
          <w:rtl/>
          <w:lang w:bidi="fa-IR"/>
        </w:rPr>
        <w:t>ممتحنه، 3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نه زبان، اجازه عذر تراشى دارد و نه فكر، فرصت تدبير. تنها راه چاره لطف خداوند است كه صاحب اختيار آن روز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لفظ «دين» در معانى گوناگون به كار رفته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C12D1F" w:rsidRPr="00A7149E" w:rsidRDefault="00540908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الف: مجموعه‏ى قوانين آسمانى. «إِنَّ الدِّينَ عِنْدَ اللَّهِ الْإِسْلامُ</w:t>
      </w:r>
      <w:r w:rsidR="00C12D1F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C12D1F" w:rsidRPr="00A7149E">
        <w:rPr>
          <w:rFonts w:ascii="W_yas Bold" w:hAnsi="W_yas Bold" w:cs="B Mitra"/>
          <w:sz w:val="28"/>
          <w:szCs w:val="28"/>
          <w:rtl/>
          <w:lang w:bidi="fa-IR"/>
        </w:rPr>
        <w:t>آل عمران، 19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ب: عمل و اطاعت. «لِلَّهِ الدِّينُ الْخالِصُ</w:t>
      </w:r>
      <w:r w:rsidR="00C12D1F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C12D1F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زمر، 3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» ج: حساب و جزا. «مالِكِ يَوْمِ الدِّينِ» </w:t>
      </w:r>
    </w:p>
    <w:p w:rsidR="00C12D1F" w:rsidRPr="00A7149E" w:rsidRDefault="00540908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«يَوْمِ الدِّينِ» در قرآن به معناى روز قيامت است كه روز كيفر و پاداش مى‏باشد</w:t>
      </w:r>
      <w:r w:rsidR="00C12D1F" w:rsidRPr="00A7149E">
        <w:rPr>
          <w:rFonts w:ascii="W_yas Bold" w:hAnsi="W_yas Bold" w:cs="B Mitra" w:hint="cs"/>
          <w:sz w:val="28"/>
          <w:szCs w:val="28"/>
          <w:rtl/>
          <w:lang w:bidi="fa-IR"/>
        </w:rPr>
        <w:t>.«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يَسْئَلُونَ أَيَّانَ يَوْمُ الدِّينِ» «</w:t>
      </w:r>
      <w:r w:rsidR="00C12D1F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ذاريات، 12</w:t>
      </w:r>
      <w:r w:rsidR="00C12D1F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مى‏پرسند روز قيامت چه وقت است؟</w:t>
      </w:r>
      <w:r w:rsidR="00C12D1F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قرآن در مقام معرّفى اين روز، چنين مى‏فرمايد: «ثُمَّ ما أَدْراكَ ما يَوْمُ الدِّينِ. يَوْمَ لا تَمْلِكُ نَفْسٌ لِنَفْسٍ شَيْئاً وَ الْأَمْرُ يَوْمَئِذٍ لِلَّهِ» «</w:t>
      </w:r>
      <w:r w:rsidR="00C12D1F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انفطار، 18 19</w:t>
      </w:r>
      <w:r w:rsidR="00C12D1F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اى پيامبر</w:t>
      </w:r>
      <w:r w:rsidR="00C12D1F" w:rsidRPr="00A7149E">
        <w:rPr>
          <w:rFonts w:ascii="W_yas Bold" w:hAnsi="W_yas Bold" w:cs="B Mitra"/>
          <w:sz w:val="28"/>
          <w:szCs w:val="28"/>
          <w:rtl/>
          <w:lang w:bidi="fa-IR"/>
        </w:rPr>
        <w:t>!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نمى‏دانى روز دين چه روزى است؟ روزى كه هيچ كس براىكسى كارآيى ندارد و آن روز تنها حكم و فرمان با خداست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C12D1F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مالِكِ يَوْمِ الدِّينِ» نوعى انذار و هشدار است، ولى با قرار گرفتن در كنار آيه‏ى «الرَّحْمنِ الرَّحِيمِ» معلوم مى‏شود كه بشارت و انذار بايد در كنار هم باشند. نظير آيه شريفه ديگر كه مى‏فرمايد: «نَبِّئْ عِبادِي أَنِّي أَنَا الْغَفُورُ الرَّحِيمُ. وَ أَنَّ عَذابِي هُوَ الْعَذابُ الْأَلِيمُ» 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حجر، 49 50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به بندگانم خبر ده كه من بسيار مهربان و آمرزنده‏ام، ولى عذاب و مجازات من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ني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ز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دردناك است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همچنين در آيه ديگر خود را چنين معرّفى مى‏كند: «قابِلِ التَّوْبِ شَدِيدِ الْعِقابِ» 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غافر، 3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خداوند پذيرنده‏ى توبه مردمان و عقوبت كننده‏ى شديد گناهكاران است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در اوّلين سوره‏ى قرآن، مالكيتَ خداوند عنوان شده است، «مالِكِ يَوْمِ الدِّينِ» و در آخرين سوره، مَلِكيت او. «مَلِكِ النَّاسِ</w:t>
      </w:r>
      <w:r w:rsidR="00C12D1F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پيام‏ها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40908" w:rsidRPr="00A7149E" w:rsidRDefault="00986D63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1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خداوند متعال، از جهات مختلف قابل عبادت است و ما بايد حمد و سپاس او را به جا آوريم. به خاطر كمال ذات و صفات او كه «الله» است، به خاطر احسان و تربيت او كه «رَبِّ الْعالَمِينَ» است و به خاطر اميد و انتظار رحم و لطف او كه «الرَّحْمنِ الرَّحِيمِ» است و به خاطر قدرت و هيبت او كه «مالِكِ يَوْمِ الدِّينِ» است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986D63" w:rsidRPr="00A7149E" w:rsidRDefault="00986D63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2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قيامت، پرتوى از ربوبيّت اوست. «رَبِّ الْعالَمِينَ» «مالِكِ يَوْمِ الدِّينِ»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</w:t>
      </w:r>
      <w:r w:rsidR="00986D63" w:rsidRPr="00A7149E">
        <w:rPr>
          <w:rFonts w:ascii="W_yas Bold" w:hAnsi="W_yas Bold" w:cs="B Mitra"/>
          <w:sz w:val="28"/>
          <w:szCs w:val="28"/>
          <w:rtl/>
          <w:lang w:bidi="fa-IR"/>
        </w:rPr>
        <w:t>3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قيامت، جلوه‏اى از رحمت خداوند است. «الرَّحْمنِ الرَّحِيمِ مالِكِ يَوْمِ الدِّينِ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986D63" w:rsidRPr="00A7149E" w:rsidRDefault="00986D63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***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إِيَّاكَ نَعْبُدُ وَ إِيَّاكَ نَسْتَعِينُ (5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) (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خدايا) تنها ترا مى‏پرستيم و تنها از تو يارى مى‏جوئيم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نكته‏ها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انسان بايد به حكم عقل، بندگى خداوند را بپذيرد. ما انسان‏ها عاشق كمال هستيم و نيازمند رشد و تربيت، و خداوند نيز جامع تمام كمالات و ربّ همه‏ى هستى است. اگر به مهر و محبّت نيازمنديم او رحمان و رحيم است و اگر از آينده دور نگرانيم، او صاحب اختيار و مالك آن روز است. پس چرا به سوى ديگران برويم؟! عقل حكم مى‏كند كه تنها بايد او را پرستيد و از او كمك خواست. نه بنده هوى و هوس خود بود و نه بنده زر و زور ديگران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در نماز، گويا شخص نمازگزار به نمايندگى از تمام خداپرستان مى‏گويد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خدايا نه فقط من كه همه‏ى ما بنده توايم، و نه تنها من كه همه‏ى ما محتاج و نيازمند لطف توايم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خدايا! من كسى جز تو را ندارم «إِيَّاكَ» ولى تو غير مرا فراوان دارى و همه هستى عبد و بنده‏ى تو هستند. «إِنْ كُلُّ مَنْ فِي السَّماواتِ وَ الْأَرْضِ إِلَّا آتِي الرَّحْمنِ عَبْداً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986D63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مريم، 93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="00986D63" w:rsidRPr="00A7149E">
        <w:rPr>
          <w:rFonts w:ascii="W_yas Bold" w:hAnsi="W_yas Bold" w:cs="B Mitra"/>
          <w:sz w:val="28"/>
          <w:szCs w:val="28"/>
          <w:rtl/>
          <w:lang w:bidi="fa-IR"/>
        </w:rPr>
        <w:t>د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ر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آسمان‏ها و زمين هيچ چيزى نيست مگر اين كه بنده و فرمان بردار تو هستند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جمله «نَعْبُدُ» هم اشاره به اين دارد كه نماز به جماعت خوانده شود و هم بيانگر اين است كه مسلمانان همگى برادر و در يك خط هستند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مراحل پرواز معنوى، عبارت است از: ثنا، ارتباط و سپس دعا. بنا بر اين اوّل سوره‏ى حمد ثناست، آيه‏ى «إِيَّاكَ نَعْبُدُ» ارتباط و آيات بعد، دعا مى‏باشد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چون گفتگو با محبوب واقعى شيرين است، لذا كلمه «إِيَّاكَ» تكرار شد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پيام‏ها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986D63" w:rsidRPr="00A7149E" w:rsidRDefault="00986D63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1.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ابتدا بايد بندگى خدا كرد، آن گاه از او حاجت خواست. «نَعْبُدُ» «نَسْتَعِينُ» </w:t>
      </w:r>
    </w:p>
    <w:p w:rsidR="00986D63" w:rsidRPr="00A7149E" w:rsidRDefault="00986D63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2.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بندگى، تنها در برابر خداوند رواست نه ديگران. «إِيَّاكَ»</w:t>
      </w:r>
    </w:p>
    <w:p w:rsidR="00986D63" w:rsidRPr="00A7149E" w:rsidRDefault="00986D63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lastRenderedPageBreak/>
        <w:t>3.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قوانين حاكم بر طبيعت محترم است، ولى اراده‏ى خداوند حاكم و قوانينِ طبيعى، محكوم هستند. 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در نظام خلقت، از اسباب و وسايل بهره‏مند مى‏شويم، امّا مى‏دانيم كارآيى يا بى‏اثرى هر سبب و وسيله‏اى، بدست اوست. او سبب ساز است و سبب سوز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» لذا فقط از او كمك مى‏خواهيم. «إِيَّاكَ نَسْتَعِينُ» </w:t>
      </w:r>
    </w:p>
    <w:p w:rsidR="00986D63" w:rsidRPr="00A7149E" w:rsidRDefault="00986D63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4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گر چه عبادت از ماست، ولى در عبادت كردن نيز نيازمند كمك او هستيم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إِيَّاكَ نَعْبُدُ وَ إِيَّاكَ نَسْتَعِينُ» 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وَ ما كُنَّا لِنَهْتَدِيَ لَوْ لا أَنْ هَدانَا اللَّهُ» اگر هدايت الهى نبود ما هدايت نمى‏يافتيم. اعراف، 43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»</w:t>
      </w:r>
    </w:p>
    <w:p w:rsidR="00986D63" w:rsidRPr="00A7149E" w:rsidRDefault="00986D63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5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چون خداوند بيشترين لطف را بر ما كرده، ما بهترين تذلّل را به درگاهش مى‏بريم. «الرَّحْمنِ الرَّحِيمِ إِيَّاكَ نَعْبُدُ»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>6.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«إِيَّاكَ نَعْبُدُ وَ إِيَّاكَ نَسْتَعِينُ» يعنى نه جبر است و نه تفويض. چون مى‏گوييم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نَعْبُدُ» پس داراى اختيار هستيم و نه مجبور. و چون مى‏گوييم: «نَسْتَعِينُ» پس نياز به او داريم و امور به ما تفويض نشده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986D63" w:rsidRPr="00A7149E" w:rsidRDefault="00986D63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7.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عبادت، مقدّمه و وسيله‏ى استمداد است. ابتدا عبادت آمده آن گاه استمداد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إِيَّاكَ نَعْبُدُ وَ إِيَّاكَ نَسْتَعِينُ» </w:t>
      </w:r>
    </w:p>
    <w:p w:rsidR="00540908" w:rsidRPr="00A7149E" w:rsidRDefault="00986D63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8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شناخت خداوند و صفات او، مقدّمه دست‏يابى به توحيد و يكتاپرستى است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رَبِّ الْعالَمِينَ، الرَّحْمنِ الرَّحِيمِ، مالِكِ يَوْمِ الدِّينِ، إِيَّاكَ نَعْبُدُ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986D63" w:rsidRPr="00A7149E" w:rsidRDefault="00986D63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9. ا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ز آداب دعا و پرستش اين است كه انسان خود را مطرح نكند و خود را در حضور خداوند احساس كند. «إِيَّاكَ نَعْبُدُ» </w:t>
      </w:r>
    </w:p>
    <w:p w:rsidR="00540908" w:rsidRPr="00A7149E" w:rsidRDefault="00986D63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10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توجّه به معاد، يكى از انگيزه‏هاى عبادت است. «مالِكِ يَوْمِ الدِّينِ إِيَّاكَ نَعْبُدُ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986D63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***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اهْدِنَا الصِّراطَ الْمُسْتَقِيمَ (6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) (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خداوندا!) ما را به راه راست هدايت فرما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نكته‏ها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در قرآن مجيد دو نوع هدايت مطرح شده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الف: هدايت تكوينى، نظير هدايت زنبور عسل كه چگونه از شهد گلها بمكد و چگونه كندو بسازد. و يا هدايت و راهنمايى پرندگان در مهاجرت‏هاى زمستانى و تابستانى. آنجا كه قرآن مى‏فرمايد: «رَبُّنَا الَّذِي أَعْطى‏ كُلَّ شَيْ‏ءٍ خَلْقَهُ ثُمَّ هَدى‏» «</w:t>
      </w:r>
      <w:r w:rsidR="00986D63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طه، 50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بيانگر اين نوع از هدايت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ب: هدايت تشريعى كه همان فرستادن انبياى الهى و كتب آسمانى براى هدايت بشر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كلمه‏ى «صراط» 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>(</w:t>
      </w:r>
      <w:r w:rsidR="00986D63" w:rsidRPr="00A7149E">
        <w:rPr>
          <w:rFonts w:ascii="W_yas Bold" w:hAnsi="W_yas Bold" w:cs="B Mitra"/>
          <w:sz w:val="28"/>
          <w:szCs w:val="28"/>
          <w:rtl/>
          <w:lang w:bidi="fa-IR"/>
        </w:rPr>
        <w:t>صراط» در قيامت نام پلى است بر روى دوزخ كه همه‏ى مردم بايد از روى آن عبور كنند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>)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بيش از چهل مرتبه در قرآن آمده است. انتخاب راه و خط فكرى صحيح، نشانه‏ى شخصيت انسان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راههاى متعدّدى در برابر انسان قرار دارد كه او بايد يكى را انتخاب كند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خواسته‏ها و هوس‏هاى خود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انتظارات و هوس‏هاى مردم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وسوسه‏هاى شيطان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طاغوت‏ها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نياكان و پيشينيان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986D63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خدا و اولياى خدا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انسان مؤمن، راه خداوند و اولياى او را انتخاب مى‏كند كه بر ديگر راهها امتيازاتى دارد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الف: راه الهى ثابت است، بر خلاف راه‏هاى طاغوت‏ها و هوس‏هاى مردم و هوس‏هاى شخصى كه هر روز تغيير مى‏كنند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ب: يك راه بيشتر نيست، در حالى كه راه‏هاى ديگر متعدّد و پراكنده‏اند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ج: در پيمودن آن، انسان به مسير و مقصد مطمئن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د: در پيمودن آن، شكست و باخت وجود ندارد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7951F6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مستقيم، راه خداست. «إِنَّ رَبِّي عَلى‏ صِراطٍ مُسْتَقِيمٍ»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هود، 56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راه مستقيم، راه انبياست. «إِنَّكَ لَمِنَ الْمُرْسَلِينَ عَلى‏ صِراطٍ مُسْتَقِيمٍ»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يس، 3 4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راه مستقيم، راه بندگى خداست. «وَ أَنِ اعْبُدُونِي هذا صِراطٌ مُسْتَقِيمٌ»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يس، 61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راه مستقيم، توكّل و تكيه بر خداست. «مَنْ يَعْتَصِمْ بِاللَّهِ فَقَدْ هُدِيَ إِلى‏ صِراطٍ مُسْتَقِيمٍ»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آل عمران، 101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راه مستقيم، يكتاپرستى و تنها يارى خواستن از اوست.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بنا بر اينكه الف و لام در «الصراط» اشاره به همان راه يكتاپرستى در آيه قبل باشد</w:t>
      </w:r>
      <w:r w:rsidR="007951F6"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مستقيم، كتاب خداوند است.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بنا بر روايتى در تفسير مجمع البيان، ج 1، ص 58</w:t>
      </w:r>
      <w:r w:rsidR="007951F6"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مستقيم، راه فطرت سالم است.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بنا بر روايتى از امام صادق عليه السلام در تفسير صافى، ج 1، ص 86</w:t>
      </w:r>
      <w:r w:rsidR="007951F6"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انسان، هم در انتخاب راه مستقيم و هم در تداوم آن بايد از خدا كمك بگيرد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مانند لامپى كه روشنى خود را هر لحظه از نيروگاه مى‏گيرد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در راه مستقيم بودن، تنها خواسته‏اى است كه هر مسلمان، در هر نماز از خداوند طلب مى‏كند، حتّى رسول اللَّه صلى اللَّه عليه و آله و ائمّه اطهار عليهم السلام از خداوند ثابت ماندن در راه مستقيم را مى‏خواهند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انسان بايد همواره، در هر نوع از كارهاى خويش، اعم از انتخاب شغل، دوست، رشته‏ى تحصيلى و همسر، راه مستقيم را از خداوند بخواهد. زيرا چه بسا در عقايد، صحيح فكر كند، ولى در عمل دچار لغزش شود و يا بالعكس. پس هر لحظه، خواستن راه مستقيم از خدا، ضرورى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مستقيم مراتب و مراحلى دارد. حتّى كسانى كه در راه حقّ هستند، مانند اولياى خداوند، لازم است براى ماندن در راه و زياد شدن نورِ هدايت، دعا كنند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7951F6" w:rsidRPr="00A7149E" w:rsidRDefault="007951F6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وَ الَّذِينَ اهْتَدَوْا زادَهُمْ هُدىً» </w:t>
      </w:r>
    </w:p>
    <w:p w:rsidR="007951F6" w:rsidRPr="00A7149E" w:rsidRDefault="00540908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كسى كه مى‏گويد («الْحَمْدُ لِلَّهِ رَبِّ الْعالَمِينَ الرَّحْمنِ الرَّحِيمِ») مراحلى از هدايت را پشت سر گذارده است، بنا بر اين درخواست او، هدايت به مرحله بالاترى است</w:t>
      </w:r>
      <w:r w:rsidR="007951F6"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» 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مستقيم، همان راه ميانه و وسط است كه حضرت على عليه السلام مى‏فرمايد: «اليمين و الشمال مضلّة و الطريق الوسطى‏ هى الجادّة»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بحار، ج 87، ص 3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انحراف به چپ و راست گمراهى و راه وسط،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جاده‏ى هدايت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مستقيم يعنى ميانه‏روى و اعتدال و احتراز از هر نوع افراط و تفريط، چه در عقيده و چه در عمل. يكى در عقايد از راه خارج مى‏شود و ديگرى در عمل و اخلاق. يكى همه كارها را به خدا نسبت مى‏دهد، گويا انسان هيچ نقشى در سرنوشت خويش ندارد. و ديگرى خود را همه كاره و فعّال ما يشاء دانسته و دست خدا را بسته مى‏داند. يكى رهبران آسمانى را همچون مردمان عادى و گاهى ساحر و مجنون معرّفى مى‏كند و ديگرى آن بزرگواران را در حدّ خدا مى‏پندارد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يكى زيارت امامان معصوم و شهدا را بدعت مى‏داند و ديگرى حتّى به درخت و ديوار، متوسل شده و ريسمان مى‏بندد. يكى اقتصاد را زير بنا مى‏داند و ديگرى، دنيا و امورات آن را ناديده مى‏انگارد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در عمل نيز يكى غيرت نابجا دارد و ديگرى همسرش را بى حجاب به كوچه و بازار مى‏فرستد. يكى بخل مى‏ورزد و ديگرى بى‏حساب سخاوت به خرج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مى‏دهد. يكى از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خلق جدا مى‏شود و ديگرى حقّ را فداى خلق مى‏كند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اينگونه رفتار و كردارها، انحراف از مسير مستقيم هدايت است. خداوند دين پا برجا و استوار خود را، راه مستقيم معرّفى مى‏كند.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قُلْ إِنَّنِي هَدانِي رَبِّي إِلى‏ صِراطٍ مُسْتَقِيمٍ» انعام، 161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در روايات آمده است كه امامان معصوم عليهم السلام مى‏فرمودند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7951F6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راه مستقيم، ما هستيم.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تفسير نور الثقلين، ج 1 ص 20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يعنى نمونه‏ى عينى و عملى راه مستقيم و اسوه و الگو براى قدم برداشتن در راه، رهبران آسمانى هستند. آنها در دستورات خود درباره‏ى تمام مسائل زندگى از قبيل كار، تفريح، تحصيل، تغذيه، انفاق، انتقاد، قهر، صلح و علاقه به فرزند و، نظر داده و ما را به اعتدال و ميانه‏روى سفارش كرده‏اند. «</w:t>
      </w:r>
      <w:r w:rsidR="007951F6" w:rsidRPr="00A7149E">
        <w:rPr>
          <w:rFonts w:ascii="W_yas Bold" w:hAnsi="W_yas Bold" w:cs="B Mitra"/>
          <w:sz w:val="28"/>
          <w:szCs w:val="28"/>
          <w:lang w:bidi="fa-IR"/>
        </w:rPr>
        <w:t xml:space="preserve"> (3). 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>در اين باره مى‏توان به كتاب اصول كافى، باب الاقتصاد فى العبادات مراجعه نمو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>د.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جالب آنكه ابليس در همين صراطِ مستقيم به كمين مى‏نشيند.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شيطان به خدا گفت: ( «لَأَقْعُدَنَّ لَهُمْ صِراطَكَ الْمُسْتَقِيمَ» اعراف، 16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در قرآن و روايات، نمونه‏هاى زيادى آمده كه در آنها به جنبه‏ى اعتدال، تأكيد و از افراط و تفريط نهى شده است. به موارد ذيل توجّه كنيد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540908" w:rsidRPr="00A7149E" w:rsidRDefault="00D02166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كُلُوا وَ اشْرَبُوا وَ لا تُسْرِفُوا» «</w:t>
      </w:r>
      <w:r w:rsidR="007951F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اعراف، 31</w:t>
      </w:r>
      <w:r w:rsidR="007951F6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بخوريد و بياشاميد، ولى اسراف نكنيد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.</w:t>
      </w:r>
    </w:p>
    <w:p w:rsidR="00540908" w:rsidRPr="00A7149E" w:rsidRDefault="00D02166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لا تَجْعَلْ يَدَكَ مَغْلُولَةً إِلى‏ عُنُقِكَ وَ لا تَبْسُطْها كُلَّ الْبَسْطِ» 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اسراء، 29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در انفاق، نه دست بر گردن قفل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كن دست‏بسته باش و نه چنان گشاده دستى كن كه خود محتاج شوى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="00D02166"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الَّذِينَ إِذا أَنْفَقُوا لَمْ يُسْرِفُوا وَ لَمْ يَقْتُرُوا وَ كانَ بَيْنَ ذلِكَ قَواماً»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فرقان، 67</w:t>
      </w:r>
      <w:r w:rsidR="00D0216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مومنان، به هنگام انفاق نه</w:t>
      </w:r>
      <w:r w:rsidR="00D0216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اهل اسرافند و نه اهل بخل، بلكه ميانه‏رو هستند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="00D02166"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لا تَجْهَرْ بِصَلاتِكَ وَ لا تُخافِتْ بِها وَ ابْتَغِ بَيْنَ ذلِكَ سَبِيلًا»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اسراء، 110</w:t>
      </w:r>
      <w:r w:rsidR="00D0216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نماز را نه بلند بخوان و نه آهسته،</w:t>
      </w:r>
      <w:r w:rsidR="00D0216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بلكه با صداى معتدل نماز بخوان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نسبت به والدين احسان كن «وَ بِالْوالِدَيْنِ إِحْساناً»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بقره، 83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امّا اگر تو را از راه خدا بازداشتند، اطاعت از آنها لازم نيست. «إِنْ جاهَداكَ عَلى‏ أَنْ تُشْرِكَ بِي») ( «فَلا تُطِعْهُما»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لقمان، 15</w:t>
      </w:r>
      <w:r w:rsidR="00D02166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پيامبر هم رسالت عمومى دارد «وَ كانَ رَسُولًا نَبِيًّا»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مريم، 51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و هم خانواده خويش را دعوت مى‏كند. «وَ كانَ يَأْمُرُ أَهْلَهُ بِالصَّلاةِ»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مريم، 15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اسلام هم نماز را سفارش مى‏كند كه ارتباط با خالق است «أَقِيمُوا الصَّلاةَ» و هم زكات را توصيه مى‏كند كه ارتباط با مردم است. «آتُوا الزَّكاةَ»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بقره، 43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نه محبت‏ها شما را از گواهى حقّ منحرف سازد «شُهَداءَ لِلَّهِ وَ لَوْ عَلى‏ أَنْفُسِكُمْ»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نساء، 135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و نه دشمنى‏ها شما را از عدالت دور كند. «وَ لا يَجْرِمَنَّكُمْ شَنَآنُ»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مائده، 8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» مؤمنين هم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دافعه دارند «أَشِدَّاءُ عَلَى الْكُفَّارِ» و هم جاذبه دارند. «رُحَماءُ بَيْنَهُمْ»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فتح، 9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هم ايمان و باور قلبى لازم است «آمَنُوا» و هم عمل صالح. «عَمِلُوا الصَّالِحاتِ»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بقره، 25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هم اشك و دعا و درخواست پيروزى از خدا لازم است «رَبَّنا أَفْرِغْ عَلَيْنا صَبْراً»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بقره، 250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و هم صبورى و پايدارى در سختى‏ها. «عِشْرُونَ صابِرُونَ يَغْلِبُوا مِائَتَيْنِ»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انفال، 65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شب عاشورا امام حسين عليه السلام هم مناجات مى‏كرد و هم شمشير تيز مى‏كرد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D0216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روز عرفه و شب عيد قربان، زائر خانه خدا دعا مى‏خواند و روز عيد بايد در قربانگاه با خون آشنا شود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اسلام مالكيّت را مى‏پذيرد، «الناس مسلّطون على اموالهم»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بحار، ج 2، ص 272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ولى اجازه ضرر زدن به ديگرى را نمى‏دهد و آن را محدود مى‏سازد. «لا ضَرر و لا ضِرار» 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كافى، ج 5، ص 28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آرى، اسلام دين يك بعدى نيست كه تنها به جنبه‏اى توجّه كند و جوانب ديگر را فراموش كند، بلكه در هر كارى اعتدال و ميانه‏روى و راه مستقيم را سفارش مى‏كند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540908" w:rsidRPr="00A7149E" w:rsidRDefault="00540908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پيام‏ها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D02166" w:rsidRPr="00A7149E" w:rsidRDefault="00D02166" w:rsidP="007C628F">
      <w:pPr>
        <w:bidi/>
        <w:rPr>
          <w:rFonts w:ascii="W_yas Bold" w:hAnsi="W_yas Bold" w:cs="B Mitra"/>
          <w:sz w:val="28"/>
          <w:szCs w:val="28"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1</w:t>
      </w:r>
      <w:r w:rsidR="00540908"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540908" w:rsidRPr="00A7149E">
        <w:rPr>
          <w:rFonts w:ascii="W_yas Bold" w:hAnsi="W_yas Bold" w:cs="B Mitra"/>
          <w:sz w:val="28"/>
          <w:szCs w:val="28"/>
          <w:rtl/>
          <w:lang w:bidi="fa-IR"/>
        </w:rPr>
        <w:t>همه‏ى هستى، در مسيرى كه خداوند اراده كرده در حركتند. خدايا! ما را نيز در راهى كه خود دوست دارى قرار بده. «اهْدِنَا الصِّراطَ الْمُسْتَقِيمَ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2060BB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2</w:t>
      </w:r>
      <w:r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درخواست هدايت به راه مستقيم، مهم‏ترين خواسته‏ى يكتاپرستان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="002060BB" w:rsidRPr="00A7149E">
        <w:rPr>
          <w:rFonts w:ascii="W_yas Bold" w:hAnsi="W_yas Bold" w:cs="B Mitra" w:hint="cs"/>
          <w:sz w:val="28"/>
          <w:szCs w:val="28"/>
          <w:rtl/>
          <w:lang w:bidi="fa-IR"/>
        </w:rPr>
        <w:t>(«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إِيَّاكَ نَعْبُدُ»«اهْدِنَا الصِّراطَ الْمُسْتَقِيمَ» </w:t>
      </w:r>
      <w:r w:rsidR="002060BB" w:rsidRPr="00A7149E">
        <w:rPr>
          <w:rFonts w:ascii="W_yas Bold" w:hAnsi="W_yas Bold" w:cs="B Mitra" w:hint="cs"/>
          <w:sz w:val="28"/>
          <w:szCs w:val="28"/>
          <w:rtl/>
          <w:lang w:bidi="fa-IR"/>
        </w:rPr>
        <w:t>)</w:t>
      </w:r>
    </w:p>
    <w:p w:rsidR="002060BB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3</w:t>
      </w:r>
      <w:r w:rsidR="002060BB" w:rsidRPr="00A7149E">
        <w:rPr>
          <w:rFonts w:ascii="W_yas Bold" w:hAnsi="W_yas Bold" w:cs="B Mitra" w:hint="cs"/>
          <w:sz w:val="28"/>
          <w:szCs w:val="28"/>
          <w:rtl/>
          <w:lang w:bidi="fa-IR"/>
        </w:rPr>
        <w:t>.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براى دست‏يابى به راه مستقيم، بايد دعا نمود. «اهْدِنَا الصِّراطَ الْمُسْتَقِيمَ»</w:t>
      </w:r>
    </w:p>
    <w:p w:rsidR="002060BB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4</w:t>
      </w:r>
      <w:r w:rsidR="002060BB" w:rsidRPr="00A7149E">
        <w:rPr>
          <w:rFonts w:ascii="W_yas Bold" w:hAnsi="W_yas Bold" w:cs="B Mitra" w:hint="cs"/>
          <w:sz w:val="28"/>
          <w:szCs w:val="28"/>
          <w:rtl/>
          <w:lang w:bidi="fa-IR"/>
        </w:rPr>
        <w:t>.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ابتدا ستايش، آن گاه استمداد و دعا. </w:t>
      </w:r>
      <w:r w:rsidR="002060BB" w:rsidRPr="00A7149E">
        <w:rPr>
          <w:rFonts w:ascii="W_yas Bold" w:hAnsi="W_yas Bold" w:cs="B Mitra" w:hint="cs"/>
          <w:sz w:val="28"/>
          <w:szCs w:val="28"/>
          <w:rtl/>
          <w:lang w:bidi="fa-IR"/>
        </w:rPr>
        <w:t>(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«الْحَمْدُ لِلَّهِ»«اهْدِنَا» </w:t>
      </w:r>
      <w:r w:rsidR="002060BB" w:rsidRPr="00A7149E">
        <w:rPr>
          <w:rFonts w:ascii="W_yas Bold" w:hAnsi="W_yas Bold" w:cs="B Mitra" w:hint="cs"/>
          <w:sz w:val="28"/>
          <w:szCs w:val="28"/>
          <w:rtl/>
          <w:lang w:bidi="fa-IR"/>
        </w:rPr>
        <w:t>)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5</w:t>
      </w:r>
      <w:r w:rsidR="002060BB" w:rsidRPr="00A7149E">
        <w:rPr>
          <w:rFonts w:ascii="W_yas Bold" w:hAnsi="W_yas Bold" w:cs="B Mitra" w:hint="cs"/>
          <w:sz w:val="28"/>
          <w:szCs w:val="28"/>
          <w:rtl/>
          <w:lang w:bidi="fa-IR"/>
        </w:rPr>
        <w:t>.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بهترين نمونه استعانت از خدا، درخواست راه مستقيم است. «إِيَّاكَ نَسْتَعِينُ اهْدِنَا الصِّراطَ الْمُسْتَقِيمَ</w:t>
      </w:r>
      <w:r w:rsidRPr="00A7149E">
        <w:rPr>
          <w:rFonts w:ascii="W_yas Bold" w:hAnsi="W_yas Bold" w:cs="B Mitra"/>
          <w:sz w:val="28"/>
          <w:szCs w:val="28"/>
          <w:lang w:bidi="fa-IR"/>
        </w:rPr>
        <w:t>»</w:t>
      </w:r>
    </w:p>
    <w:p w:rsidR="00D02166" w:rsidRPr="00A7149E" w:rsidRDefault="002060BB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***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>صِراطَ الَّذِينَ أَنْعَمْتَ عَلَيْهِمْ غَيْرِ الْمَغْضُوبِ عَلَيْهِمْ وَ لا الضَّالِّينَ (7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)</w:t>
      </w:r>
      <w:r w:rsidR="00D02166"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(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>خداوندا! ما را به) راه كسانى كه آنها را مشمول نعمت خود ساختى، (هدايت كن) نه غضب شدگان و نه گمراهان</w:t>
      </w:r>
      <w:r w:rsidR="00D02166" w:rsidRPr="00A7149E">
        <w:rPr>
          <w:rFonts w:ascii="W_yas Bold" w:hAnsi="W_yas Bold" w:cs="B Mitra"/>
          <w:sz w:val="28"/>
          <w:szCs w:val="28"/>
          <w:lang w:bidi="fa-IR"/>
        </w:rPr>
        <w:t>!</w:t>
      </w:r>
    </w:p>
    <w:p w:rsidR="00D02166" w:rsidRPr="00A7149E" w:rsidRDefault="00D02166" w:rsidP="007C628F">
      <w:pPr>
        <w:tabs>
          <w:tab w:val="left" w:pos="1320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نكته‏ها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  <w:r w:rsidRPr="00A7149E">
        <w:rPr>
          <w:rFonts w:ascii="W_yas Bold" w:hAnsi="W_yas Bold" w:cs="B Mitra"/>
          <w:sz w:val="28"/>
          <w:szCs w:val="28"/>
          <w:lang w:bidi="fa-IR"/>
        </w:rPr>
        <w:tab/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اين آيه راه مستقيم را، راه كسانى معرّفى مى‏كند كه مورد نعمت الهى واقع شده‏اند و عبارتند از: انبيا، صدّيقين، شهدا و صالحين. </w:t>
      </w:r>
      <w:r w:rsidR="002060BB" w:rsidRPr="00A7149E">
        <w:rPr>
          <w:rFonts w:ascii="W_yas Bold" w:hAnsi="W_yas Bold" w:cs="B Mitra" w:hint="cs"/>
          <w:sz w:val="28"/>
          <w:szCs w:val="28"/>
          <w:rtl/>
          <w:lang w:bidi="fa-IR"/>
        </w:rPr>
        <w:t>(</w:t>
      </w:r>
      <w:r w:rsidR="002060BB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مَنْ يُطِعِ اللَّهَ وَ الرَّسُولَ فَأُولئِكَ مَعَ الَّذِينَ أَنْعَمَ اللَّهُ عَلَيْهِمْ مِنَ النَّبِيِّينَ وَ الصِّدِّيقِينَ وَ الشُّهَداءِ وَ الصَّالِحِينَ» كسانى كه خدا و رسول را پيروى كنند، آنان با كسانى هستند كه خدا آنها را نعمت داده است، از پيامبران، راستگويان، شهدا و </w:t>
      </w:r>
      <w:r w:rsidR="002060BB"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صالحان. نساء، 69 و آيه 59 سوره مريم</w:t>
      </w:r>
      <w:r w:rsidR="002060BB" w:rsidRPr="00A7149E">
        <w:rPr>
          <w:rFonts w:ascii="W_yas Bold" w:hAnsi="W_yas Bold" w:cs="B Mitra" w:hint="cs"/>
          <w:sz w:val="28"/>
          <w:szCs w:val="28"/>
          <w:rtl/>
          <w:lang w:bidi="fa-IR"/>
        </w:rPr>
        <w:t>)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توجّه به راه اين بزرگواران و آرزوى پيمودن آن و تلقين اين آرزو به خود، ما را از خطر كجروى و قرار گرفتن در خطوط انحرافى باز مى‏دارد. بعد از اين درخواست، از خداوند تقاضا دارد كه او را در مسير غضب‏شدگان و گمراهان قرار ندهد. زيرا بنى اسرائيل نيز به گفته قرآن، مورد نعمت قرار گرفتند، ولى در اثر ناسپاسى و لجاجت گرفتار غضب شدند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قرآن، مردم را به سه دسته تقسيم مى‏نمايد: كسانى كه مورد نعمت هدايت قرار گرفته و ثابت قدم ماندند، غضب شدگان و گمراهان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مراد از نعمت در «أَنْعَمْتَ عَلَيْهِمْ»، نعمتِ هدايت است. زيرا در آيه‏ى قبل سخن از هدايت بود. علاوه بر آنكه نعمت‏هاى مادى را كفّار و منحرفين و ديگران نيز دارند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هدايت شدگان نيز مورد خطرند و بايد دائماً از خدا بخواهيم كه مسير ما، به غضب و گمراهى كشيده نشود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مغضوبين در قرآن</w:t>
      </w:r>
    </w:p>
    <w:p w:rsidR="002060BB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در قرآن، افرادى همانند فرعون و قارون و ابو لهب و امّت‏هايى همچون قوم عاد، ثمود و بنى اسرائيل، به عنوان غضب‏شدگان معرّفى شده‏اند. «</w:t>
      </w:r>
      <w:r w:rsidR="002060BB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در آيات متعدّدى از قرآن ويژگى‏هاى گمراهان و غضب شدگان و مصاديق آنها بيان شده است كه براى نمونه به موارد ذيل اشاره مى‏شود</w:t>
      </w:r>
      <w:r w:rsidR="002060BB"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2060BB" w:rsidRPr="00A7149E" w:rsidRDefault="002060BB" w:rsidP="007C628F">
      <w:pPr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منافقان و مشركان و بدگمانان به خداوند. نساء، 116 و فتح، 6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كافران به آيات الهى و قاتلان انبياء الهى. بقره، 61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اهل كتاب كه در برابر دعوت به حقّ سركشى كرده‏اند. آل عمران، 110 112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فراريان از جهاد. انفال، 16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  <w:r w:rsidRPr="00A7149E">
        <w:rPr>
          <w:rFonts w:ascii="W_yas Bold" w:hAnsi="W_yas Bold" w:cs="B Mitra"/>
          <w:sz w:val="28"/>
          <w:szCs w:val="28"/>
          <w:lang w:bidi="fa-IR"/>
        </w:rPr>
        <w:tab/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پذيرندگان و جايگزين كنندگان كفر با ايمان. بقره، 108 و نحل، 106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.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پذيرندگان ولايت دشمنان خدا و دوستداران رابطه‏ى با دشمنان خدا. ممتحنه، 1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بنى اسرائيل كه داستان زندگى و تمدن آنها در قرآن بيان شده است، زمانى بر مردم روزگار خويش برترى داشتند «فَضَّلْتُكُمْ عَلَى الْعالَمِينَ» «</w:t>
      </w:r>
      <w:r w:rsidR="002060BB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بقره، 47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لكن بعد از اين فضيلت و برترى، به خاطر كردار و رفتار خودشان، دچار قهر و غضب خداوند شدند «وَ باؤُ بِغَضَبٍ مِنَ اللَّهِ</w:t>
      </w:r>
      <w:r w:rsidRPr="00A7149E">
        <w:rPr>
          <w:rFonts w:ascii="W_yas Bold" w:hAnsi="W_yas Bold" w:cs="B Mitra"/>
          <w:sz w:val="28"/>
          <w:szCs w:val="28"/>
          <w:lang w:bidi="fa-IR"/>
        </w:rPr>
        <w:t>»</w:t>
      </w:r>
      <w:r w:rsidR="002060BB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بقره، 61</w:t>
      </w:r>
      <w:r w:rsidR="002060BB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اين تغيير سرنوشت، به علّت تغيير در رفتار و كردار آنان بوده است. دانشمندان يهود، دستورات و قوانين آسمانى تورات را تحريف كردند، «يُحَرِّفُونَ الْكَلِمَ» «</w:t>
      </w:r>
      <w:r w:rsidR="002060BB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نساء، 46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و تجّار و ثروتمندان آنان نيز به ربا و حرام‏خوارى و رفاه‏طلبى روى آوردند، «أَخْذِهِمُ الرِّبَوا» «</w:t>
      </w:r>
      <w:r w:rsidR="002060BB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نساء، 161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» و عامّه مردم نيز در برابر دعوت به جهاد و مبارزه، از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روى تن‏پرورى و ترس، از رفتن به جبهه نبرد و ورود به سرزمينِ مقدّس، سر باز زدند. «فَاذْهَبْ أَنْتَ وَ رَبُّكَ فَقاتِلا إِنَّا هاهُنا قاعِدُونَ» «</w:t>
      </w:r>
      <w:r w:rsidR="002060BB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مائده، 24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به خاطر اين انحرافات، خدا آنان را از اوج عزّت و فضيلت، به نهايت ذلّت و سرافكندگى مبتلا ساخت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ما در هر نماز، از خداوند مى‏خواهيم كه مانند غضب‏شدگان نباشيم. يعنى نه اهل تحريف آيات و نه اهل ربا و نه اهل فرار از جهاد در راه حقّ، و همچنين از گمراهان نباشيم، آنان كه حقّ را رها كرده و به سراغ باطل مى‏روند و در دين و باور خود غلوّ و افراط كرده و يا از هوى و هوس خود و يا ديگران پيروى مى‏كنند. «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قُلْ يا أَهْلَ الْكِتابِ لا تَغْلُوا فِي دِينِكُمْ غَيْرَ الْحَقِّ وَ لا تَتَّبِعُوا أَهْواءَ قَوْمٍ قَدْ ضَلُّوا مِنْ قَبْلُ وَ أَضَلُّوا كَثِيراً وَ ضَلُّوا عَنْ سَواءِ السَّبِيلِ») بگو: اى اهل كتاب! در دينتان به ناحقّ غلوّ نكنيد و به دنبال خواهش‏هاى گمراهانِ پيش از خود نرويد، كه آنان افراد زيادى را گمراه كرده و از راه راست گمراه شده‏اند. مائده، 77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انسان در اين سوره، عشق و علاقه و تولّاى خود را به انبيا و شهدا و صالحان و راه آنان، اظهار و ابراز داشته و از مغضوبان و گمراهان تاريخ نيز برائت و دورى مى‏جويد و اين مصداق تولّى و تبرّى است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ضالّين در قرآن</w:t>
      </w:r>
    </w:p>
    <w:p w:rsidR="00D02166" w:rsidRPr="00A7149E" w:rsidRDefault="00A95477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«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>ضلالت» كه حدود دويست مرتبه اين واژه با مشتقاتش در قرآن آمده است</w:t>
      </w:r>
      <w:r w:rsidR="00D02166"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گاهى در مورد تحيّر بكار مى‏رود، «وَ وَجَدَكَ ضَالًّا» «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ضحى، 7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و گاهى به معناى ضايع شدن است، «أَضَلَّ أَعْمالَهُمْ» «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محمّد، 1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 ولى اكثراً به معناى گمراهى و همراه با تعبيرات گوناگونى نظير: «ضَلالٍ مُبِينٍ»، «ضَلالٍ بَعِيدٍ»، «ضَلالِكَ الْقَدِيمِ» به چشم مى‏خورد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در قرآن افرادى به عنوان گمراه معرّفى شده‏اند، از جمله: كسانى كه ايمان خود را به كفر تبديل 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>كردن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د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«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مَنْ يَتَبَدَّلِ الْكُفْرَ بِالْإِيمانِ فَقَدْ ضَلَّ سَواءَ السَّبِيلِ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>بقره، 108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،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>مشركان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«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وَ مَنْ يُشْرِكْ بِاللَّهِ فَقَدْ ضَلَّ ضَلالًا بَعِيداً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نساء، 116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»، 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>كفا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ر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«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وَ مَنْ يَكْفُرْ بِاللَّهِ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... 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>فَقَدْ ضَلَّ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>نساء، 136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،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>عصيان‏گران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«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وَ مَنْ يَعْصِ اللَّهَ وَ رَسُولَهُ فَقَدْ ضَلَّ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احزاب، 36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،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مسلمانانى كه كفّار را سرپرست و دوست خود 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>گرفتند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«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لا تَتَّخِذُوا عَدُوِّي وَ عَدُوَّكُمْ أَوْلِياءَ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...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>وَ مَنْ يَفْعَلْهُ مِنْكُمْ فَقَدْ ضَلَّ سَواءَ السَّبِيلِ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ممتحنه، 1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،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كسانى كه مردم را از راه خدا باز مى‏دارند، كسانى كه به خدا يا رسول خدا توهين مى‏كنند، آنان كه حقّ را كتمان مى‏كنند و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كسانى كه از رحمت خدا مأيوسند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در قرآن نام برخى به عنوان گمراه كننده آمده است، از قبيل: ابليس، فرعون، سامرى، دوست بد، رؤسا و نياكان منحرف</w:t>
      </w:r>
      <w:r w:rsidRPr="00A7149E">
        <w:rPr>
          <w:rFonts w:ascii="W_yas Bold" w:hAnsi="W_yas Bold" w:cs="B Mitra"/>
          <w:sz w:val="28"/>
          <w:szCs w:val="28"/>
          <w:lang w:bidi="fa-IR"/>
        </w:rPr>
        <w:t>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lastRenderedPageBreak/>
        <w:t>گمراهان خود بستر و زمينه‏ى انحراف را فراهم و گمراه كنندگان از اين بسترها و شرايط آماده، استفاده مى‏كنند. بسترهاى انحراف در قرآن عبارتند از: هوسها، «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اتَّخَذَ إِلهَهُ هَواهُ وَ أَضَلَّهُ اللَّهُ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>جاثيه، 23»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، </w:t>
      </w:r>
      <w:r w:rsidR="00437C16" w:rsidRPr="00A7149E">
        <w:rPr>
          <w:rFonts w:ascii="W_yas Bold" w:hAnsi="W_yas Bold" w:cs="B Mitra"/>
          <w:sz w:val="28"/>
          <w:szCs w:val="28"/>
          <w:rtl/>
          <w:lang w:bidi="fa-IR"/>
        </w:rPr>
        <w:t>بت‏ها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«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جَعَلُوا لِلَّهِ أَنْداداً لِيُضِلُّوا عَنْ سَبِيلِهِ</w:t>
      </w:r>
      <w:r w:rsidR="00A95477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A95477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ابراهيم، 30</w:t>
      </w:r>
      <w:r w:rsidR="00437C16" w:rsidRPr="00A7149E">
        <w:rPr>
          <w:rFonts w:ascii="W_yas Bold" w:hAnsi="W_yas Bold" w:cs="B Mitra"/>
          <w:sz w:val="28"/>
          <w:szCs w:val="28"/>
          <w:rtl/>
          <w:lang w:bidi="fa-IR"/>
        </w:rPr>
        <w:t>»</w:t>
      </w:r>
      <w:r w:rsidR="00437C1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،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گناهان «</w:t>
      </w:r>
      <w:r w:rsidR="00437C1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وَ ما يُضِلُّ بِهِ إِلَّا الْفاسِقِينَ</w:t>
      </w:r>
      <w:r w:rsidR="00437C16" w:rsidRPr="00A7149E">
        <w:rPr>
          <w:rFonts w:ascii="W_yas Bold" w:hAnsi="W_yas Bold" w:cs="B Mitra" w:hint="cs"/>
          <w:sz w:val="28"/>
          <w:szCs w:val="28"/>
          <w:rtl/>
          <w:lang w:bidi="fa-IR"/>
        </w:rPr>
        <w:t>/</w:t>
      </w:r>
      <w:r w:rsidR="00437C16" w:rsidRPr="00A7149E">
        <w:rPr>
          <w:rFonts w:ascii="W_yas Bold" w:hAnsi="W_yas Bold" w:cs="B Mitra"/>
          <w:sz w:val="28"/>
          <w:szCs w:val="28"/>
          <w:rtl/>
          <w:lang w:bidi="fa-IR"/>
        </w:rPr>
        <w:t>بقره، 26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»، پذيرش ولايت باطل</w:t>
      </w:r>
      <w:r w:rsidR="00437C16" w:rsidRPr="00A7149E">
        <w:rPr>
          <w:rFonts w:ascii="W_yas Bold" w:hAnsi="W_yas Bold" w:cs="B Mitra"/>
          <w:sz w:val="28"/>
          <w:szCs w:val="28"/>
          <w:rtl/>
          <w:lang w:bidi="fa-IR"/>
        </w:rPr>
        <w:t>« أَنَّهُ مَنْ تَوَلَّاهُ فَأَنَّهُ يُضِلُّهُ» حج، 4»</w:t>
      </w:r>
      <w:r w:rsidR="00437C1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، </w:t>
      </w:r>
      <w:r w:rsidR="00437C16" w:rsidRPr="00A7149E">
        <w:rPr>
          <w:rFonts w:ascii="W_yas Bold" w:hAnsi="W_yas Bold" w:cs="B Mitra"/>
          <w:sz w:val="28"/>
          <w:szCs w:val="28"/>
          <w:rtl/>
          <w:lang w:bidi="fa-IR"/>
        </w:rPr>
        <w:t>جهل و نادانى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«</w:t>
      </w:r>
      <w:r w:rsidR="00437C1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وَ إِنْ كُنْتُمْ مِنْ قَبْلِهِ لَمِنَ الضَّالِّينَ» بقره، 198</w:t>
      </w:r>
      <w:r w:rsidR="00437C16" w:rsidRPr="00A7149E">
        <w:rPr>
          <w:rFonts w:ascii="W_yas Bold" w:hAnsi="W_yas Bold" w:cs="B Mitra" w:hint="cs"/>
          <w:sz w:val="28"/>
          <w:szCs w:val="28"/>
          <w:rtl/>
          <w:lang w:bidi="fa-IR"/>
        </w:rPr>
        <w:t>».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>پيام‏ها</w:t>
      </w:r>
      <w:r w:rsidRPr="00A7149E">
        <w:rPr>
          <w:rFonts w:ascii="W_yas Bold" w:hAnsi="W_yas Bold" w:cs="B Mitra"/>
          <w:sz w:val="28"/>
          <w:szCs w:val="28"/>
          <w:lang w:bidi="fa-IR"/>
        </w:rPr>
        <w:t>:</w:t>
      </w:r>
    </w:p>
    <w:p w:rsidR="00437C16" w:rsidRPr="00A7149E" w:rsidRDefault="00437C1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>1</w:t>
      </w:r>
      <w:r w:rsidR="00D02166" w:rsidRPr="00A7149E">
        <w:rPr>
          <w:rFonts w:ascii="W_yas Bold" w:hAnsi="W_yas Bold" w:cs="B Mitra"/>
          <w:sz w:val="28"/>
          <w:szCs w:val="28"/>
          <w:lang w:bidi="fa-IR"/>
        </w:rPr>
        <w:t xml:space="preserve"> </w:t>
      </w: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انسان در تربيت، نيازمند الگو مى‏باشد. انبيا، شهدا، صدّيقين و صالحان، نمونه‏هاى زيباى انسانيّت‏اند. «صِراطَ الَّذِينَ أَنْعَمْتَ عَلَيْهِمْ» </w:t>
      </w:r>
    </w:p>
    <w:p w:rsidR="00437C16" w:rsidRPr="00A7149E" w:rsidRDefault="00437C1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2. 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>آنچه از خداوند به انسان مى‏رسد، نعمت است. قهر و غضب را خود به وجود مى‏آوريم. «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درباره نعمت «أنعَمتَ» بكار رفته، ولى در مورد عذاب، نفرمود: «غَضبتَ» تو غضب كردى </w:t>
      </w:r>
      <w:r w:rsidR="00D02166" w:rsidRPr="00A7149E">
        <w:rPr>
          <w:rFonts w:ascii="W_yas Bold" w:hAnsi="W_yas Bold" w:cs="B Mitra"/>
          <w:sz w:val="28"/>
          <w:szCs w:val="28"/>
          <w:rtl/>
          <w:lang w:bidi="fa-IR"/>
        </w:rPr>
        <w:t>» «أَنْعَمْتَ، «الْمَغْضُوبِ عَلَيْهِمْ»</w:t>
      </w:r>
    </w:p>
    <w:p w:rsidR="00D02166" w:rsidRPr="00A7149E" w:rsidRDefault="00D02166" w:rsidP="007C628F">
      <w:pPr>
        <w:tabs>
          <w:tab w:val="left" w:pos="5110"/>
          <w:tab w:val="center" w:pos="5457"/>
        </w:tabs>
        <w:bidi/>
        <w:rPr>
          <w:rFonts w:ascii="W_yas Bold" w:hAnsi="W_yas Bold" w:cs="B Mitra"/>
          <w:sz w:val="28"/>
          <w:szCs w:val="28"/>
          <w:rtl/>
          <w:lang w:bidi="fa-IR"/>
        </w:rPr>
      </w:pPr>
      <w:r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</w:t>
      </w:r>
      <w:r w:rsidR="00437C16" w:rsidRPr="00A7149E">
        <w:rPr>
          <w:rFonts w:ascii="W_yas Bold" w:hAnsi="W_yas Bold" w:cs="B Mitra"/>
          <w:sz w:val="28"/>
          <w:szCs w:val="28"/>
          <w:rtl/>
          <w:lang w:bidi="fa-IR"/>
        </w:rPr>
        <w:t>3</w:t>
      </w:r>
      <w:r w:rsidR="00437C16" w:rsidRPr="00A7149E">
        <w:rPr>
          <w:rFonts w:ascii="W_yas Bold" w:hAnsi="W_yas Bold" w:cs="B Mitra" w:hint="cs"/>
          <w:sz w:val="28"/>
          <w:szCs w:val="28"/>
          <w:rtl/>
          <w:lang w:bidi="fa-IR"/>
        </w:rPr>
        <w:t xml:space="preserve">. </w:t>
      </w:r>
      <w:r w:rsidRPr="00A7149E">
        <w:rPr>
          <w:rFonts w:ascii="W_yas Bold" w:hAnsi="W_yas Bold" w:cs="B Mitra"/>
          <w:sz w:val="28"/>
          <w:szCs w:val="28"/>
          <w:rtl/>
          <w:lang w:bidi="fa-IR"/>
        </w:rPr>
        <w:t>ابراز تنفّر از مغضوبان و گمراهان، جامعه اسلامى را در برابر پذيرش حكومت آنان، مقاوم و پايدار مى‏كند. «غَيْرِ الْمَغْضُوبِ عَلَيْهِمْ وَ لَا الضَّالِّينَ» «</w:t>
      </w:r>
      <w:r w:rsidR="00437C16" w:rsidRPr="00A7149E">
        <w:rPr>
          <w:rFonts w:ascii="W_yas Bold" w:hAnsi="W_yas Bold" w:cs="B Mitra"/>
          <w:sz w:val="28"/>
          <w:szCs w:val="28"/>
          <w:rtl/>
          <w:lang w:bidi="fa-IR"/>
        </w:rPr>
        <w:t xml:space="preserve"> قرآن سفارش كرده است: «لا تَتولّوا قوماً غَضِب اللَّه عليهم» هرگز سرپرستى گروه غضب شدگان الهى را نپذيريد. ممتحنه، 13</w:t>
      </w:r>
      <w:r w:rsidR="00437C16" w:rsidRPr="00A7149E">
        <w:rPr>
          <w:rFonts w:ascii="W_yas Bold" w:hAnsi="W_yas Bold" w:cs="B Mitra" w:hint="cs"/>
          <w:sz w:val="28"/>
          <w:szCs w:val="28"/>
          <w:rtl/>
          <w:lang w:bidi="fa-IR"/>
        </w:rPr>
        <w:t>»</w:t>
      </w:r>
    </w:p>
    <w:p w:rsidR="00A7149E" w:rsidRPr="00A7149E" w:rsidRDefault="00A7149E" w:rsidP="007C628F">
      <w:pPr>
        <w:bidi/>
        <w:jc w:val="center"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بسم الله الرحمن الرحیم</w:t>
      </w:r>
    </w:p>
    <w:p w:rsidR="00A7149E" w:rsidRPr="00A7149E" w:rsidRDefault="00A7149E" w:rsidP="007C628F">
      <w:pPr>
        <w:bidi/>
        <w:jc w:val="center"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* سوره ی مبارکه ی بقره *</w:t>
      </w:r>
    </w:p>
    <w:p w:rsidR="00A7149E" w:rsidRPr="00A7149E" w:rsidRDefault="00A7149E" w:rsidP="007C628F">
      <w:pPr>
        <w:bidi/>
        <w:rPr>
          <w:rFonts w:cs="B Mitra"/>
          <w:b/>
          <w:bCs/>
          <w:sz w:val="28"/>
          <w:szCs w:val="28"/>
          <w:lang w:bidi="fa-IR"/>
        </w:rPr>
      </w:pPr>
      <w:r w:rsidRPr="00A7149E">
        <w:rPr>
          <w:rFonts w:cs="B Mitra" w:hint="cs"/>
          <w:b/>
          <w:bCs/>
          <w:sz w:val="28"/>
          <w:szCs w:val="28"/>
          <w:rtl/>
          <w:lang w:bidi="fa-IR"/>
        </w:rPr>
        <w:t>***محتواى</w:t>
      </w:r>
      <w:r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b/>
          <w:bCs/>
          <w:sz w:val="28"/>
          <w:szCs w:val="28"/>
          <w:rtl/>
          <w:lang w:bidi="fa-IR"/>
        </w:rPr>
        <w:t>سوره</w:t>
      </w:r>
      <w:r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b/>
          <w:bCs/>
          <w:sz w:val="28"/>
          <w:szCs w:val="28"/>
          <w:rtl/>
          <w:lang w:bidi="fa-IR"/>
        </w:rPr>
        <w:t>بقره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طولانى‏ترين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سوره‏هاى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مجيد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مسلما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نازل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نشده،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فواصل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مختلف،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مناسبتهاى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نيازهاى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گوناگون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جامعه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اسلامى،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مدينه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نازل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گرديده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ولى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جامعيت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نظر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اصول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اعتقادى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اسلام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بسيارى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مسائل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عملى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عبادى،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اجتماعى،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سياسى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اقتصادى</w:t>
      </w:r>
      <w:r w:rsidRPr="00A7149E">
        <w:rPr>
          <w:rFonts w:cs="B Mitra"/>
          <w:sz w:val="28"/>
          <w:szCs w:val="28"/>
          <w:rtl/>
          <w:lang w:bidi="fa-IR"/>
        </w:rPr>
        <w:t xml:space="preserve">) </w:t>
      </w:r>
      <w:r w:rsidRPr="00A7149E">
        <w:rPr>
          <w:rFonts w:cs="B Mitra" w:hint="cs"/>
          <w:sz w:val="28"/>
          <w:szCs w:val="28"/>
          <w:rtl/>
          <w:lang w:bidi="fa-IR"/>
        </w:rPr>
        <w:t>قابل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انكار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نيست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1.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بحثهايى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پيرامون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توحيد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شناسايى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مخصوصا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طريق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مطالعه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آفرينش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آمده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 xml:space="preserve">2.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بحثهايى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زمينه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معاد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زندگى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پس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مرگ،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مخصوصا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مثالهاى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داستان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ابراهيم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زنده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مرغها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داستان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عزيز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lastRenderedPageBreak/>
        <w:t xml:space="preserve">3.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بحثهايى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زمينه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اعجاز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اهميت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آسمانى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 xml:space="preserve">4.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بحثهايى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بسيار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مفصل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طولانى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درباره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يهود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منافقان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موضع‏گيريهاى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خاص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اسلام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انواع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كارشكنيهاى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رابطه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 xml:space="preserve">5.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بحثهايى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زمينه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تاريخ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پيامبران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بزرگ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مخصوصا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ابراهيم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 xml:space="preserve">6.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بحثهايى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زمينه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احكام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مختلف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اسلامى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جمله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نماز،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روزه،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جهاد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حج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تغيير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قبله،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ازدواج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طلاق،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احكام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تجارت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دين،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قسمت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مهمى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احكام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مخصوصا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بحثهاى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فراوانى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زمينه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انفاق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همچنين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مساله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قصاص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تحريم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قسمتى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گوشتهاى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قمار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شراب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بخشى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احكام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وصيت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اما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نامگذارى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البقره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خاطر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داستانى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گاو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اسرائيل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شرح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</w:t>
      </w:r>
      <w:r w:rsidRPr="00A7149E">
        <w:rPr>
          <w:rFonts w:cs="B Mitra"/>
          <w:sz w:val="28"/>
          <w:szCs w:val="28"/>
          <w:rtl/>
          <w:lang w:bidi="fa-IR"/>
        </w:rPr>
        <w:t xml:space="preserve"> 67 </w:t>
      </w:r>
      <w:r w:rsidRPr="00A7149E">
        <w:rPr>
          <w:rFonts w:cs="B Mitra" w:hint="cs"/>
          <w:sz w:val="28"/>
          <w:szCs w:val="28"/>
          <w:rtl/>
          <w:lang w:bidi="fa-IR"/>
        </w:rPr>
        <w:t>تا</w:t>
      </w:r>
      <w:r w:rsidRPr="00A7149E">
        <w:rPr>
          <w:rFonts w:cs="B Mitra"/>
          <w:sz w:val="28"/>
          <w:szCs w:val="28"/>
          <w:rtl/>
          <w:lang w:bidi="fa-IR"/>
        </w:rPr>
        <w:t xml:space="preserve"> 73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آمد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b/>
          <w:bCs/>
          <w:sz w:val="28"/>
          <w:szCs w:val="28"/>
          <w:lang w:bidi="fa-IR"/>
        </w:rPr>
      </w:pPr>
      <w:r w:rsidRPr="00A7149E">
        <w:rPr>
          <w:rFonts w:cs="B Mitra" w:hint="cs"/>
          <w:b/>
          <w:bCs/>
          <w:sz w:val="28"/>
          <w:szCs w:val="28"/>
          <w:rtl/>
          <w:lang w:bidi="fa-IR"/>
        </w:rPr>
        <w:t>***فضيلت</w:t>
      </w:r>
      <w:r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b/>
          <w:bCs/>
          <w:sz w:val="28"/>
          <w:szCs w:val="28"/>
          <w:rtl/>
          <w:lang w:bidi="fa-IR"/>
        </w:rPr>
        <w:t>اين</w:t>
      </w:r>
      <w:r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b/>
          <w:bCs/>
          <w:sz w:val="28"/>
          <w:szCs w:val="28"/>
          <w:rtl/>
          <w:lang w:bidi="fa-IR"/>
        </w:rPr>
        <w:t>سوره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فضيلت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روايات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اهميتى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منابع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اسلامى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نقل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جمله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مرحوم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طبرسى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مجمع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البيان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پيامبر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اكرم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چنين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نقل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پرسيدند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سورة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افضل؟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قال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البقرة،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قيل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آية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البقرة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افضل؟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آية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الكرسى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کداميك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سوره‏هاى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برتر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است؟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فرمود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بقره،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عرض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كدام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بقره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افضل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است؟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فرمود</w:t>
      </w:r>
      <w:r w:rsidRPr="00A7149E">
        <w:rPr>
          <w:rFonts w:cs="B Mitra"/>
          <w:sz w:val="28"/>
          <w:szCs w:val="28"/>
          <w:lang w:bidi="fa-IR"/>
        </w:rPr>
        <w:t>:</w:t>
      </w:r>
      <w:r w:rsidRPr="00A7149E">
        <w:rPr>
          <w:rFonts w:cs="B Mitra" w:hint="cs"/>
          <w:sz w:val="28"/>
          <w:szCs w:val="28"/>
          <w:rtl/>
          <w:lang w:bidi="fa-IR"/>
        </w:rPr>
        <w:t>آية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الكرسی</w:t>
      </w:r>
      <w:r w:rsidRPr="00A7149E">
        <w:rPr>
          <w:rFonts w:cs="B Mitra"/>
          <w:sz w:val="28"/>
          <w:szCs w:val="28"/>
          <w:rtl/>
          <w:lang w:bidi="fa-IR"/>
        </w:rPr>
        <w:t xml:space="preserve"> «</w:t>
      </w:r>
      <w:r w:rsidRPr="00A7149E">
        <w:rPr>
          <w:rFonts w:cs="B Mitra" w:hint="cs"/>
          <w:sz w:val="28"/>
          <w:szCs w:val="28"/>
          <w:rtl/>
          <w:lang w:bidi="fa-IR"/>
        </w:rPr>
        <w:t xml:space="preserve"> نور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الثقلين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جلد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</w:t>
      </w:r>
      <w:r w:rsidRPr="00A7149E">
        <w:rPr>
          <w:rFonts w:cs="B Mitra"/>
          <w:sz w:val="28"/>
          <w:szCs w:val="28"/>
          <w:rtl/>
          <w:lang w:bidi="fa-IR"/>
        </w:rPr>
        <w:t xml:space="preserve"> 26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مجمع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البيان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جلد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صفحه</w:t>
      </w:r>
      <w:r w:rsidRPr="00A7149E">
        <w:rPr>
          <w:rFonts w:cs="B Mitra"/>
          <w:sz w:val="28"/>
          <w:szCs w:val="28"/>
          <w:rtl/>
          <w:lang w:bidi="fa-IR"/>
        </w:rPr>
        <w:t xml:space="preserve"> 32</w:t>
      </w:r>
      <w:r w:rsidRPr="00A7149E">
        <w:rPr>
          <w:rFonts w:cs="B Mitra" w:hint="cs"/>
          <w:sz w:val="28"/>
          <w:szCs w:val="28"/>
          <w:rtl/>
          <w:lang w:bidi="fa-IR"/>
        </w:rPr>
        <w:t>».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*** افضليت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ظاهرا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خاطر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جامعيت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افضل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بودن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آية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الكرسى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خاطر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محتواى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توحيدى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خاص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مى‏باشد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تفسير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آمد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منافات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ندارد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بعضى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سوره‏هاى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جهات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ديگرى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برترى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داشته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باشند،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ديدگاههاى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مختلف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نظر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lastRenderedPageBreak/>
        <w:t>***و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امام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على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الحسين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پيامبر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اكرم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چنين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نقل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فرمود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كسى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چهار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آغاز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بقره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آية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الكرسى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بعد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آخر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بخواند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هرگز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ناخوش‏آيندى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نخواهد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شيطان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نزديك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نمى‏شود،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فراموش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نخواهد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 « 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ثواب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الاعمال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طبق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نقل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الثقلين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</w:t>
      </w:r>
      <w:r w:rsidRPr="00A7149E">
        <w:rPr>
          <w:rFonts w:cs="B Mitra"/>
          <w:sz w:val="28"/>
          <w:szCs w:val="28"/>
          <w:rtl/>
          <w:lang w:bidi="fa-IR"/>
        </w:rPr>
        <w:t xml:space="preserve"> 1 </w:t>
      </w:r>
      <w:r w:rsidRPr="00A7149E">
        <w:rPr>
          <w:rFonts w:cs="B Mitra" w:hint="cs"/>
          <w:sz w:val="28"/>
          <w:szCs w:val="28"/>
          <w:rtl/>
          <w:lang w:bidi="fa-IR"/>
        </w:rPr>
        <w:t>ص</w:t>
      </w:r>
      <w:r w:rsidRPr="00A7149E">
        <w:rPr>
          <w:rFonts w:cs="B Mitra"/>
          <w:sz w:val="28"/>
          <w:szCs w:val="28"/>
          <w:rtl/>
          <w:lang w:bidi="fa-IR"/>
        </w:rPr>
        <w:t xml:space="preserve"> 26</w:t>
      </w:r>
      <w:r w:rsidRPr="00A7149E">
        <w:rPr>
          <w:rFonts w:cs="B Mitra" w:hint="cs"/>
          <w:sz w:val="28"/>
          <w:szCs w:val="28"/>
          <w:rtl/>
          <w:lang w:bidi="fa-IR"/>
        </w:rPr>
        <w:t>».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*** 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اينجا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لازم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مى‏دانيم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حقيقت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تكرار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كنيم،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ثوابها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فضيلتها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پاداشهاى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مهمى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تلاوت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سوره‏ها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خاصى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نقل 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هرگز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مفهومش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صورت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اوراد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بخواند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گردش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زبان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قناعت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كند</w:t>
      </w:r>
      <w:r w:rsidRPr="00A7149E">
        <w:rPr>
          <w:rFonts w:cs="B Mitra"/>
          <w:sz w:val="28"/>
          <w:szCs w:val="28"/>
          <w:lang w:bidi="fa-IR"/>
        </w:rPr>
        <w:t>.</w:t>
      </w:r>
      <w:r w:rsidRPr="00A7149E">
        <w:rPr>
          <w:rFonts w:cs="B Mitra" w:hint="cs"/>
          <w:sz w:val="28"/>
          <w:szCs w:val="28"/>
          <w:rtl/>
          <w:lang w:bidi="fa-IR"/>
        </w:rPr>
        <w:t xml:space="preserve"> بلكه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خواندن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فهميدن،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فهميدن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انديشيدن،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انديشيدن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عمل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اتفاقا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فضيلتى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درباره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سوره‏اى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آيه‏اى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ذكر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تناسب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بسيار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زيادى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محتواى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مثلا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فضيلت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نور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چنين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مى‏خوانيم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كس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مداومت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خداوند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فرزندانش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آلودگى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زنا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حفظ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خاطر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محتواى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دستورات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مهمى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زمينه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مبارزه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انحرافات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جنسى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دارد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دستور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تسريع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ازدواج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افراد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مجرد،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دستور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حجاب،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دستور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ترك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چشم‏چرانى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نگاههاى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هوس‏آلود،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دستور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ترك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شايعه‏پراكنى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نسبتهاى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ناروا،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بالاخره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دستور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اجراى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شرعى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درباره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زنان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مردان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زنا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كار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بديهى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محتواى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جامعه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خانواده‏اى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پياده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آلودگى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زنا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نخواهد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بود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همچنين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بقره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بالا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اتفاقا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زمينه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توحيد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غيب،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خداشناسى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پرهيز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وسوسه‏هاى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شيطانى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بخواند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محتواى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عمق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جانش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پياده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مسلما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فضائل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داشت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درست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خواندن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ثواب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ثواب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اصلى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اساس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آثار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سازنده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هنگامى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مقدمه‏اى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انديشه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عمل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باشد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[سوره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البقرة</w:t>
      </w:r>
      <w:r w:rsidRPr="00A7149E">
        <w:rPr>
          <w:rFonts w:cs="B Mitra"/>
          <w:sz w:val="28"/>
          <w:szCs w:val="28"/>
          <w:rtl/>
          <w:lang w:bidi="fa-IR"/>
        </w:rPr>
        <w:t xml:space="preserve"> (2): </w:t>
      </w:r>
      <w:r w:rsidRPr="00A7149E">
        <w:rPr>
          <w:rFonts w:cs="B Mitra" w:hint="cs"/>
          <w:sz w:val="28"/>
          <w:szCs w:val="28"/>
          <w:rtl/>
          <w:lang w:bidi="fa-IR"/>
        </w:rPr>
        <w:t>آيات</w:t>
      </w:r>
      <w:r w:rsidRPr="00A7149E">
        <w:rPr>
          <w:rFonts w:cs="B Mitra"/>
          <w:sz w:val="28"/>
          <w:szCs w:val="28"/>
          <w:rtl/>
          <w:lang w:bidi="fa-IR"/>
        </w:rPr>
        <w:t xml:space="preserve"> 1 </w:t>
      </w:r>
      <w:r w:rsidRPr="00A7149E">
        <w:rPr>
          <w:rFonts w:cs="B Mitra" w:hint="cs"/>
          <w:sz w:val="28"/>
          <w:szCs w:val="28"/>
          <w:rtl/>
          <w:lang w:bidi="fa-IR"/>
        </w:rPr>
        <w:t>تا</w:t>
      </w:r>
      <w:r w:rsidRPr="00A7149E">
        <w:rPr>
          <w:rFonts w:cs="B Mitra"/>
          <w:sz w:val="28"/>
          <w:szCs w:val="28"/>
          <w:rtl/>
          <w:lang w:bidi="fa-IR"/>
        </w:rPr>
        <w:t xml:space="preserve"> 2</w:t>
      </w:r>
      <w:r w:rsidRPr="00A7149E">
        <w:rPr>
          <w:rFonts w:cs="B Mitra" w:hint="cs"/>
          <w:sz w:val="28"/>
          <w:szCs w:val="28"/>
          <w:rtl/>
          <w:lang w:bidi="fa-IR"/>
        </w:rPr>
        <w:t>]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بِسْمِ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اللَّهِ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الرَّحْمنِ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الرَّحِيمِ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الم</w:t>
      </w:r>
      <w:r w:rsidRPr="00A7149E">
        <w:rPr>
          <w:rFonts w:cs="B Mitra"/>
          <w:sz w:val="28"/>
          <w:szCs w:val="28"/>
          <w:rtl/>
          <w:lang w:bidi="fa-IR"/>
        </w:rPr>
        <w:t xml:space="preserve"> (1) </w:t>
      </w:r>
      <w:r w:rsidRPr="00A7149E">
        <w:rPr>
          <w:rFonts w:cs="B Mitra" w:hint="cs"/>
          <w:sz w:val="28"/>
          <w:szCs w:val="28"/>
          <w:rtl/>
          <w:lang w:bidi="fa-IR"/>
        </w:rPr>
        <w:t>ذلِكَ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الْكِتابُ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رَيْبَ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فِيهِ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هُدىً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لِلْمُتَّقِينَ(2)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ترجمه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خداوند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بخشنده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بخشايشگر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 xml:space="preserve">1. 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الم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lastRenderedPageBreak/>
        <w:t xml:space="preserve">2.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ندارد،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پرهيزكاران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تفسير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*** تحقيق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درباره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آغاز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سوره‏هاى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برخورد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چنان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نامش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پيدا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بريده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نظر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مى‏رسد،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كلمه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مفهومى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ظاهرا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نمى‏سازد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هميشه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جزء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كلمات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آميز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محسوب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مى‏شده،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مفسران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تفسيرهاى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متعددى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ذكر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كرده‏اند،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گذشت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تحقيقات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جديد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دانشمندان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تفسيرهاى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تازه‏اى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پيدا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مى‏شود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جالب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هيچيك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تواريخ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نديده‏ايم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جاهلى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مشركان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وجود 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آغاز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بسيارى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سوره‏هاى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پيغمبر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خرده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بگيرند،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وسيله‏اى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استهزاء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سخريه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دهند،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مى‏رساند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گويا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وجود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كاملا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بى‏خبر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نبوده‏اند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44AFC" w:rsidP="007C628F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D7A07" wp14:editId="533F4040">
                <wp:simplePos x="0" y="0"/>
                <wp:positionH relativeFrom="column">
                  <wp:posOffset>6960235</wp:posOffset>
                </wp:positionH>
                <wp:positionV relativeFrom="paragraph">
                  <wp:posOffset>12065</wp:posOffset>
                </wp:positionV>
                <wp:extent cx="304800" cy="2476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8CC" w:rsidRDefault="00C508CC" w:rsidP="007D6E5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548.05pt;margin-top:.95pt;width:2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" fillcolor="white [3201]" strokecolor="black [3200]" strokeweight="2pt">
                <v:textbox>
                  <w:txbxContent>
                    <w:p w:rsidR="007D6E51" w:rsidRDefault="007D6E51" w:rsidP="007D6E5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A7149E" w:rsidRPr="00A7149E">
        <w:rPr>
          <w:rFonts w:cs="B Mitra" w:hint="cs"/>
          <w:sz w:val="28"/>
          <w:szCs w:val="28"/>
          <w:rtl/>
          <w:lang w:bidi="fa-IR"/>
        </w:rPr>
        <w:t>درباره‏ى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حروف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مقطّعه،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اقوال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مختلفى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گفته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شده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است،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از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جمله</w:t>
      </w:r>
      <w:r w:rsidR="00A7149E"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 xml:space="preserve">1.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معجزه‏ى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الهى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الفبا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تأليف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يافته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اختيار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مى‏توانيد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شما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كلام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معجزه‏آميز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بياوريد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 xml:space="preserve">2.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سوره‏اى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ابتدايش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آمده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3.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اعظم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الهى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دارد</w:t>
      </w:r>
      <w:r w:rsidRPr="00A7149E">
        <w:rPr>
          <w:rFonts w:cs="B Mitra"/>
          <w:sz w:val="28"/>
          <w:szCs w:val="28"/>
          <w:rtl/>
          <w:lang w:bidi="fa-IR"/>
        </w:rPr>
        <w:t xml:space="preserve">. « </w:t>
      </w:r>
      <w:r w:rsidRPr="00A7149E">
        <w:rPr>
          <w:rFonts w:cs="B Mitra" w:hint="cs"/>
          <w:sz w:val="28"/>
          <w:szCs w:val="28"/>
          <w:rtl/>
          <w:lang w:bidi="fa-IR"/>
        </w:rPr>
        <w:t>تفسير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الثقلين»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4. 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نوعى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سوگند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قسم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الهى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>. «</w:t>
      </w:r>
      <w:r w:rsidRPr="00A7149E">
        <w:rPr>
          <w:rFonts w:cs="B Mitra" w:hint="cs"/>
          <w:sz w:val="28"/>
          <w:szCs w:val="28"/>
          <w:rtl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بحار،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</w:t>
      </w:r>
      <w:r w:rsidRPr="00A7149E">
        <w:rPr>
          <w:rFonts w:cs="B Mitra"/>
          <w:sz w:val="28"/>
          <w:szCs w:val="28"/>
          <w:rtl/>
          <w:lang w:bidi="fa-IR"/>
        </w:rPr>
        <w:t xml:space="preserve"> 88</w:t>
      </w:r>
      <w:r w:rsidRPr="00A7149E">
        <w:rPr>
          <w:rFonts w:cs="B Mitra" w:hint="cs"/>
          <w:sz w:val="28"/>
          <w:szCs w:val="28"/>
          <w:rtl/>
          <w:lang w:bidi="fa-IR"/>
        </w:rPr>
        <w:t>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</w:t>
      </w:r>
      <w:r w:rsidRPr="00A7149E">
        <w:rPr>
          <w:rFonts w:cs="B Mitra"/>
          <w:sz w:val="28"/>
          <w:szCs w:val="28"/>
          <w:rtl/>
          <w:lang w:bidi="fa-IR"/>
        </w:rPr>
        <w:t xml:space="preserve"> 7</w:t>
      </w:r>
      <w:r w:rsidRPr="00A7149E">
        <w:rPr>
          <w:rFonts w:cs="B Mitra" w:hint="cs"/>
          <w:sz w:val="28"/>
          <w:szCs w:val="28"/>
          <w:rtl/>
          <w:lang w:bidi="fa-IR"/>
        </w:rPr>
        <w:t>»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5.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خداوند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پيامبر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. « </w:t>
      </w:r>
      <w:r w:rsidRPr="00A7149E">
        <w:rPr>
          <w:rFonts w:cs="B Mitra" w:hint="cs"/>
          <w:sz w:val="28"/>
          <w:szCs w:val="28"/>
          <w:rtl/>
          <w:lang w:bidi="fa-IR"/>
        </w:rPr>
        <w:t>بحار،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</w:t>
      </w:r>
      <w:r w:rsidRPr="00A7149E">
        <w:rPr>
          <w:rFonts w:cs="B Mitra"/>
          <w:sz w:val="28"/>
          <w:szCs w:val="28"/>
          <w:rtl/>
          <w:lang w:bidi="fa-IR"/>
        </w:rPr>
        <w:t xml:space="preserve"> 89</w:t>
      </w:r>
      <w:r w:rsidRPr="00A7149E">
        <w:rPr>
          <w:rFonts w:cs="B Mitra" w:hint="cs"/>
          <w:sz w:val="28"/>
          <w:szCs w:val="28"/>
          <w:rtl/>
          <w:lang w:bidi="fa-IR"/>
        </w:rPr>
        <w:t>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</w:t>
      </w:r>
      <w:r w:rsidRPr="00A7149E">
        <w:rPr>
          <w:rFonts w:cs="B Mitra"/>
          <w:sz w:val="28"/>
          <w:szCs w:val="28"/>
          <w:rtl/>
          <w:lang w:bidi="fa-IR"/>
        </w:rPr>
        <w:t xml:space="preserve"> 384» </w:t>
      </w:r>
    </w:p>
    <w:p w:rsidR="00A7149E" w:rsidRPr="00A7149E" w:rsidRDefault="006B34E5" w:rsidP="007C628F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6.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مطابق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بعضى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روايات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رموزى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كه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كسى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جز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خداوند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نمى‏داند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. «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تفسير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مجمع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البيان»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امّا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شايد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بهترين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نظر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وجه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اوّل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باشد</w:t>
      </w:r>
      <w:r w:rsidRPr="00A7149E">
        <w:rPr>
          <w:rFonts w:cs="B Mitra"/>
          <w:sz w:val="28"/>
          <w:szCs w:val="28"/>
          <w:rtl/>
          <w:lang w:bidi="fa-IR"/>
        </w:rPr>
        <w:t>.</w:t>
      </w:r>
      <w:r w:rsidRPr="00A7149E">
        <w:rPr>
          <w:rFonts w:cs="B Mitra" w:hint="cs"/>
          <w:sz w:val="28"/>
          <w:szCs w:val="28"/>
          <w:rtl/>
          <w:lang w:bidi="fa-IR"/>
        </w:rPr>
        <w:t xml:space="preserve"> 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آسمانى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اهميتى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تمام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سخنوران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غير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متحير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ساخته،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دانشمندان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معارضه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عاجز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نموده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نمونه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اختيار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همگان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الف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باء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كلمات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معمولى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تركيب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يافته،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قدرى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كلمات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موزون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بزرگى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اعماق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نفوذ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روح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مملو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اعجاب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lastRenderedPageBreak/>
        <w:t>تحسين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مى‏سازد،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افكار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عقول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برابر خود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وادار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تعظيم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مى‏نمايد،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جمله‏بنديهاى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مرتب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كلمات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بلندترين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پايه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گرفته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قالب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زيباترين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الفاظ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مى‏ريزد،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نظير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ندارد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فصاحت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بلاغت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پوشيده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گفته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صرف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ادعا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نمى‏باشد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زيرا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آفريدگار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جهان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پيامبر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نازل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دعوت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مقابله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مثل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نموده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خواسته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اقل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مثل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بياورند،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دعوت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نموده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عموم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جهانيان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جن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</w:t>
      </w:r>
      <w:r w:rsidRPr="00A7149E">
        <w:rPr>
          <w:rFonts w:cs="B Mitra"/>
          <w:sz w:val="28"/>
          <w:szCs w:val="28"/>
          <w:rtl/>
          <w:lang w:bidi="fa-IR"/>
        </w:rPr>
        <w:t xml:space="preserve">)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همكارى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فكرى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مى‏توانند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بياورند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اما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عاجز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ناتوان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ماندند،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نشان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مى‏دهد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مولود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فكر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آدمى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نيست.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همانطور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خداوند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بزرگ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خاك،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موجوداتى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همچون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ساختمان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شگفت‏انگيز،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انواع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پرندگان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زيبا،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جانداران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متنوع،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گياهان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گلهاى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رنگارنگ،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مى‏آفريند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كاسه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كوزه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مى‏سازيم،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همچنين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خداوند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الفبا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كلمات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معمولى،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مطالب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قالب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الفاظ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زيبا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كلمات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موزون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ريخته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اسلوب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خاصى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بكار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انگشت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حيرت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دندان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گرفته‏اند،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اختيار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توانايى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ندارند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تركيبها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جمله‏بنديهايى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بسان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ابداع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كنند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عصر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طلايى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ادبيات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عرب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جالب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توجه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اينكه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عصر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جاهليت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عصر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طلايى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نظر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ادبيات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بود،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اعراب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باديه‏نشين،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برهنه‏ها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وحشى‏ها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تمام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محروميتهاى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اقتصادى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اجتماعى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دلهايى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سرشار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ذوق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ادبى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سخن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سنجى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داشتند،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طورى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امروز،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اشعارى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يادگار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دوران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طلايى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اصيلترين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پرمايه‏ترين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اشعار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محسوب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مى‏شود،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ذخائر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گرانبهايى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علاقمندان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ادبيات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عربى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اصيل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بهترين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دليل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نبوغ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ادبى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ذوق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سخن‏پرورى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اعراب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دوران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مى‏باشد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عربها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جاهليت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بازار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بزرگ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نام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بازار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عكاظ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داشتند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يك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مجمع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ادبى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كنگره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سياسى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قضايى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محسوب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مى‏باشد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بازار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علاوه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فعاليتهاى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اقتصادى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عاليترين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نمونه‏هاى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نظم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نثر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عربى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طرف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شعراء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سخنسرايان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توانا،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كنگره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بزرگ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عرضه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مى‏گرديد،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بهترين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عنوان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شعر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سال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انتخاب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مى‏شد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هفت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يا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قطعه</w:t>
      </w:r>
      <w:r w:rsidRPr="00A7149E">
        <w:rPr>
          <w:rFonts w:cs="B Mitra"/>
          <w:sz w:val="28"/>
          <w:szCs w:val="28"/>
          <w:rtl/>
          <w:lang w:bidi="fa-IR"/>
        </w:rPr>
        <w:t xml:space="preserve">)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نام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سبعه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يا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عشره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معلقه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معروف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البته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موفقيت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مسابقه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بزرگ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ادبى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افتخار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بزرگى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سراينده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شعر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قبيله‏اش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بود.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چنان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عصرى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دعوت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مقابله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مثل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آوردن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اظهار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عجز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زانو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زدند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شرح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بيشتر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زمينه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تحدى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ناتوان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ماندن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آوردن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مثل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ذيل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</w:t>
      </w:r>
      <w:r w:rsidRPr="00A7149E">
        <w:rPr>
          <w:rFonts w:cs="B Mitra"/>
          <w:sz w:val="28"/>
          <w:szCs w:val="28"/>
          <w:rtl/>
          <w:lang w:bidi="fa-IR"/>
        </w:rPr>
        <w:t xml:space="preserve"> 23 </w:t>
      </w:r>
      <w:r w:rsidRPr="00A7149E">
        <w:rPr>
          <w:rFonts w:cs="B Mitra" w:hint="cs"/>
          <w:sz w:val="28"/>
          <w:szCs w:val="28"/>
          <w:rtl/>
          <w:lang w:bidi="fa-IR"/>
        </w:rPr>
        <w:t>همين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خواهيد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خواند.)</w:t>
      </w:r>
      <w:r w:rsidR="007D6E51" w:rsidRPr="007D6E51">
        <w:rPr>
          <w:rFonts w:cs="B Mitra" w:hint="cs"/>
          <w:noProof/>
          <w:sz w:val="28"/>
          <w:szCs w:val="28"/>
          <w:rtl/>
        </w:rPr>
        <w:t xml:space="preserve"> </w:t>
      </w:r>
    </w:p>
    <w:p w:rsidR="00A7149E" w:rsidRPr="00A7149E" w:rsidRDefault="00A44AFC" w:rsidP="007C628F">
      <w:pPr>
        <w:bidi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0ABB2" wp14:editId="15179A57">
                <wp:simplePos x="0" y="0"/>
                <wp:positionH relativeFrom="column">
                  <wp:posOffset>6941185</wp:posOffset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Default="00C508CC" w:rsidP="007D6E5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left:0;text-align:left;margin-left:546.55pt;margin-top:1.1pt;width:2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" fillcolor="window" strokecolor="windowText" strokeweight="2pt">
                <v:textbox>
                  <w:txbxContent>
                    <w:p w:rsidR="007D6E51" w:rsidRDefault="007D6E51" w:rsidP="007D6E51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شاهد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گويا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گواه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زنده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تفسير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حديثى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الحسين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امام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سجاد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رسيده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آنجا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مى‏فرمايد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كذب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قريش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اليهود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بالقرآن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قالوا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هذا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سحر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مبين،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تقوله،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فقال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اللَّه</w:t>
      </w:r>
      <w:r w:rsidRPr="00A7149E">
        <w:rPr>
          <w:rFonts w:cs="B Mitra"/>
          <w:sz w:val="28"/>
          <w:szCs w:val="28"/>
          <w:rtl/>
          <w:lang w:bidi="fa-IR"/>
        </w:rPr>
        <w:t xml:space="preserve">:" </w:t>
      </w:r>
      <w:r w:rsidRPr="00A7149E">
        <w:rPr>
          <w:rFonts w:cs="B Mitra" w:hint="cs"/>
          <w:sz w:val="28"/>
          <w:szCs w:val="28"/>
          <w:rtl/>
          <w:lang w:bidi="fa-IR"/>
        </w:rPr>
        <w:t>الم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ذلِكَ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الْكِتابُ</w:t>
      </w:r>
      <w:r w:rsidRPr="00A7149E">
        <w:rPr>
          <w:rFonts w:cs="B Mitra"/>
          <w:sz w:val="28"/>
          <w:szCs w:val="28"/>
          <w:lang w:bidi="fa-IR"/>
        </w:rPr>
        <w:t xml:space="preserve"> ...":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محمد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هذا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الذى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انزلته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اليك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المقطعة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التي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بلغتكم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هجائكم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فاتوا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بمثله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كنتم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صادقين</w:t>
      </w:r>
      <w:r w:rsidRPr="00A7149E">
        <w:rPr>
          <w:rFonts w:cs="B Mitra"/>
          <w:sz w:val="28"/>
          <w:szCs w:val="28"/>
          <w:lang w:bidi="fa-IR"/>
        </w:rPr>
        <w:t xml:space="preserve"> ...: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"قريش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يهود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نسبت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ناروا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دادند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گفتند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سحر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خودش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ساخته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نسبت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خداوند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اعلام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فرمود</w:t>
      </w:r>
      <w:r w:rsidRPr="00A7149E">
        <w:rPr>
          <w:rFonts w:cs="B Mitra"/>
          <w:sz w:val="28"/>
          <w:szCs w:val="28"/>
          <w:rtl/>
          <w:lang w:bidi="fa-IR"/>
        </w:rPr>
        <w:t xml:space="preserve">:" </w:t>
      </w:r>
      <w:r w:rsidRPr="00A7149E">
        <w:rPr>
          <w:rFonts w:cs="B Mitra" w:hint="cs"/>
          <w:sz w:val="28"/>
          <w:szCs w:val="28"/>
          <w:rtl/>
          <w:lang w:bidi="fa-IR"/>
        </w:rPr>
        <w:t>الم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ذلِكَ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الْكِتابُ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يعنى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محمد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فرستاديم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مقطعة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الف</w:t>
      </w:r>
      <w:r w:rsidRPr="00A7149E">
        <w:rPr>
          <w:rFonts w:cs="B Mitra"/>
          <w:sz w:val="28"/>
          <w:szCs w:val="28"/>
          <w:rtl/>
          <w:lang w:bidi="fa-IR"/>
        </w:rPr>
        <w:t xml:space="preserve">- </w:t>
      </w:r>
      <w:r w:rsidRPr="00A7149E">
        <w:rPr>
          <w:rFonts w:cs="B Mitra" w:hint="cs"/>
          <w:sz w:val="28"/>
          <w:szCs w:val="28"/>
          <w:rtl/>
          <w:lang w:bidi="fa-IR"/>
        </w:rPr>
        <w:t>لام</w:t>
      </w:r>
      <w:r w:rsidRPr="00A7149E">
        <w:rPr>
          <w:rFonts w:cs="B Mitra"/>
          <w:sz w:val="28"/>
          <w:szCs w:val="28"/>
          <w:rtl/>
          <w:lang w:bidi="fa-IR"/>
        </w:rPr>
        <w:t xml:space="preserve">- </w:t>
      </w:r>
      <w:r w:rsidRPr="00A7149E">
        <w:rPr>
          <w:rFonts w:cs="B Mitra" w:hint="cs"/>
          <w:sz w:val="28"/>
          <w:szCs w:val="28"/>
          <w:rtl/>
          <w:lang w:bidi="fa-IR"/>
        </w:rPr>
        <w:t>م</w:t>
      </w:r>
      <w:r w:rsidRPr="00A7149E">
        <w:rPr>
          <w:rFonts w:cs="B Mitra"/>
          <w:sz w:val="28"/>
          <w:szCs w:val="28"/>
          <w:rtl/>
          <w:lang w:bidi="fa-IR"/>
        </w:rPr>
        <w:t xml:space="preserve">)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الفباى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شما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است"</w:t>
      </w:r>
      <w:r w:rsidRPr="00A7149E">
        <w:rPr>
          <w:rFonts w:cs="B Mitra"/>
          <w:sz w:val="28"/>
          <w:szCs w:val="28"/>
          <w:rtl/>
          <w:lang w:bidi="fa-IR"/>
        </w:rPr>
        <w:t xml:space="preserve"> «</w:t>
      </w:r>
      <w:r w:rsidRPr="00A7149E">
        <w:rPr>
          <w:rFonts w:cs="B Mitra" w:hint="cs"/>
          <w:sz w:val="28"/>
          <w:szCs w:val="28"/>
          <w:rtl/>
          <w:lang w:bidi="fa-IR"/>
        </w:rPr>
        <w:t xml:space="preserve"> تفسير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برهان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جلد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صفحه</w:t>
      </w:r>
      <w:r w:rsidRPr="00A7149E">
        <w:rPr>
          <w:rFonts w:cs="B Mitra"/>
          <w:sz w:val="28"/>
          <w:szCs w:val="28"/>
          <w:rtl/>
          <w:lang w:bidi="fa-IR"/>
        </w:rPr>
        <w:t xml:space="preserve"> 54</w:t>
      </w:r>
      <w:r w:rsidRPr="00A7149E">
        <w:rPr>
          <w:rFonts w:cs="B Mitra" w:hint="cs"/>
          <w:sz w:val="28"/>
          <w:szCs w:val="28"/>
          <w:rtl/>
          <w:lang w:bidi="fa-IR"/>
        </w:rPr>
        <w:t>».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شاهد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ديگر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حديثى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امام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ابن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الرضا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رسيده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آنجا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مى‏فرمايد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/>
          <w:sz w:val="28"/>
          <w:szCs w:val="28"/>
          <w:lang w:bidi="fa-IR"/>
        </w:rPr>
        <w:t xml:space="preserve"> ... </w:t>
      </w:r>
      <w:r w:rsidRPr="00A7149E">
        <w:rPr>
          <w:rFonts w:cs="B Mitra" w:hint="cs"/>
          <w:sz w:val="28"/>
          <w:szCs w:val="28"/>
          <w:rtl/>
          <w:lang w:bidi="fa-IR"/>
        </w:rPr>
        <w:t>ثم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اللَّه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تبارك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تعالى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انزل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هذا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بهذه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التي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يتداولها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جميع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العرب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ثم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قال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قُلْ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لَئِنِ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اجْتَمَعَتِ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الْإِنْسُ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الْجِنُّ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عَلى‏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أَنْ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يَأْتُوا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بِمِثْلِ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هذَا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الْقُرْآن</w:t>
      </w:r>
      <w:proofErr w:type="gramStart"/>
      <w:r w:rsidRPr="00A7149E">
        <w:rPr>
          <w:rFonts w:cs="B Mitra" w:hint="cs"/>
          <w:sz w:val="28"/>
          <w:szCs w:val="28"/>
          <w:rtl/>
          <w:lang w:bidi="fa-IR"/>
        </w:rPr>
        <w:t>ِ</w:t>
      </w:r>
      <w:r w:rsidR="00C508CC">
        <w:rPr>
          <w:rFonts w:cs="B Mitra" w:hint="cs"/>
          <w:sz w:val="28"/>
          <w:szCs w:val="28"/>
          <w:rtl/>
          <w:lang w:bidi="fa-IR"/>
        </w:rPr>
        <w:t xml:space="preserve"> ...</w:t>
      </w:r>
      <w:proofErr w:type="gramEnd"/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/>
          <w:sz w:val="28"/>
          <w:szCs w:val="28"/>
          <w:lang w:bidi="fa-IR"/>
        </w:rPr>
        <w:t xml:space="preserve"> ... </w:t>
      </w:r>
      <w:r w:rsidRPr="00A7149E">
        <w:rPr>
          <w:rFonts w:cs="B Mitra" w:hint="cs"/>
          <w:sz w:val="28"/>
          <w:szCs w:val="28"/>
          <w:rtl/>
          <w:lang w:bidi="fa-IR"/>
        </w:rPr>
        <w:t>"خداوند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بزرگ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نازل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فرمود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جميع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تكلم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سپس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فرمود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بگو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همكارى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مثل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بياورند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توانايى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ندارند</w:t>
      </w:r>
      <w:r w:rsidRPr="00A7149E">
        <w:rPr>
          <w:rFonts w:cs="B Mitra"/>
          <w:sz w:val="28"/>
          <w:szCs w:val="28"/>
          <w:rtl/>
          <w:lang w:bidi="fa-IR"/>
        </w:rPr>
        <w:t xml:space="preserve"> ..." «</w:t>
      </w:r>
      <w:r w:rsidRPr="00A7149E">
        <w:rPr>
          <w:rFonts w:cs="B Mitra" w:hint="cs"/>
          <w:sz w:val="28"/>
          <w:szCs w:val="28"/>
          <w:rtl/>
          <w:lang w:bidi="fa-IR"/>
        </w:rPr>
        <w:t>توحيد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صدوق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صفحه</w:t>
      </w:r>
      <w:r w:rsidRPr="00A7149E">
        <w:rPr>
          <w:rFonts w:cs="B Mitra"/>
          <w:sz w:val="28"/>
          <w:szCs w:val="28"/>
          <w:rtl/>
          <w:lang w:bidi="fa-IR"/>
        </w:rPr>
        <w:t xml:space="preserve"> 162 </w:t>
      </w:r>
      <w:r w:rsidRPr="00A7149E">
        <w:rPr>
          <w:rFonts w:cs="B Mitra" w:hint="cs"/>
          <w:sz w:val="28"/>
          <w:szCs w:val="28"/>
          <w:rtl/>
          <w:lang w:bidi="fa-IR"/>
        </w:rPr>
        <w:t>چاپ</w:t>
      </w:r>
      <w:r w:rsidRPr="00A7149E">
        <w:rPr>
          <w:rFonts w:cs="B Mitra"/>
          <w:sz w:val="28"/>
          <w:szCs w:val="28"/>
          <w:rtl/>
          <w:lang w:bidi="fa-IR"/>
        </w:rPr>
        <w:t xml:space="preserve"> 1375 </w:t>
      </w:r>
      <w:r w:rsidRPr="00A7149E">
        <w:rPr>
          <w:rFonts w:cs="B Mitra" w:hint="cs"/>
          <w:sz w:val="28"/>
          <w:szCs w:val="28"/>
          <w:rtl/>
          <w:lang w:bidi="fa-IR"/>
        </w:rPr>
        <w:t>هجرى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قمرى»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نكته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ديگرى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نظريه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درباره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تأييد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24 </w:t>
      </w:r>
      <w:r w:rsidRPr="00A7149E">
        <w:rPr>
          <w:rFonts w:cs="B Mitra" w:hint="cs"/>
          <w:sz w:val="28"/>
          <w:szCs w:val="28"/>
          <w:rtl/>
          <w:lang w:bidi="fa-IR"/>
        </w:rPr>
        <w:t>مورد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آغاز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سوره‏هايى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شروع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بلافاصله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سخن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آمده،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نشان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مى‏دهد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ارتباطى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دو،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) </w:t>
      </w:r>
      <w:r w:rsidRPr="00A7149E">
        <w:rPr>
          <w:rFonts w:cs="B Mitra" w:hint="cs"/>
          <w:sz w:val="28"/>
          <w:szCs w:val="28"/>
          <w:rtl/>
          <w:lang w:bidi="fa-IR"/>
        </w:rPr>
        <w:t>موجود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اينك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نمونه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اينجا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مى‏آوريم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 xml:space="preserve">1.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كِتابٌ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أُحْكِمَتْ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آياتُهُ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ثُمَّ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فُصِّلَتْ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مِنْ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لَدُنْ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حَكِيمٍ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خَبِيرٍ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هود</w:t>
      </w:r>
      <w:r w:rsidRPr="00A7149E">
        <w:rPr>
          <w:rFonts w:cs="B Mitra"/>
          <w:sz w:val="28"/>
          <w:szCs w:val="28"/>
          <w:rtl/>
          <w:lang w:bidi="fa-IR"/>
        </w:rPr>
        <w:t>: 1- 2)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 xml:space="preserve">2. 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طس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تِلْكَ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الْقُرْآنِ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كِتابٍ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مُبِينٍ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نمل</w:t>
      </w:r>
      <w:r w:rsidRPr="00A7149E">
        <w:rPr>
          <w:rFonts w:cs="B Mitra"/>
          <w:sz w:val="28"/>
          <w:szCs w:val="28"/>
          <w:rtl/>
          <w:lang w:bidi="fa-IR"/>
        </w:rPr>
        <w:t xml:space="preserve">- 1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2</w:t>
      </w:r>
      <w:r w:rsidRPr="00A7149E">
        <w:rPr>
          <w:rFonts w:cs="B Mitra" w:hint="cs"/>
          <w:sz w:val="28"/>
          <w:szCs w:val="28"/>
          <w:rtl/>
          <w:lang w:bidi="fa-IR"/>
        </w:rPr>
        <w:t>)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 xml:space="preserve">3.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تِلْكَ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الْكِتابِ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الْحَكِيمِ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لقمان</w:t>
      </w:r>
      <w:r w:rsidRPr="00A7149E">
        <w:rPr>
          <w:rFonts w:cs="B Mitra"/>
          <w:sz w:val="28"/>
          <w:szCs w:val="28"/>
          <w:rtl/>
          <w:lang w:bidi="fa-IR"/>
        </w:rPr>
        <w:t xml:space="preserve">- 1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2</w:t>
      </w:r>
      <w:r w:rsidRPr="00A7149E">
        <w:rPr>
          <w:rFonts w:cs="B Mitra" w:hint="cs"/>
          <w:sz w:val="28"/>
          <w:szCs w:val="28"/>
          <w:rtl/>
          <w:lang w:bidi="fa-IR"/>
        </w:rPr>
        <w:t>)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lastRenderedPageBreak/>
        <w:t>4.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المص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كِتابٌ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أُنْزِلَ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إِلَيْكَ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اعراف</w:t>
      </w:r>
      <w:r w:rsidRPr="00A7149E">
        <w:rPr>
          <w:rFonts w:cs="B Mitra"/>
          <w:sz w:val="28"/>
          <w:szCs w:val="28"/>
          <w:rtl/>
          <w:lang w:bidi="fa-IR"/>
        </w:rPr>
        <w:t xml:space="preserve">- 1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2</w:t>
      </w:r>
      <w:r w:rsidRPr="00A7149E">
        <w:rPr>
          <w:rFonts w:cs="B Mitra" w:hint="cs"/>
          <w:sz w:val="28"/>
          <w:szCs w:val="28"/>
          <w:rtl/>
          <w:lang w:bidi="fa-IR"/>
        </w:rPr>
        <w:t>)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تمام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موارد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موارد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بسيار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آغاز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سوره‏هاى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پس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ذكر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سخن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آمده،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بحث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بعد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حروف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مقطعه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آسمانى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مى‏گويد</w:t>
      </w:r>
      <w:r w:rsidRPr="00A7149E">
        <w:rPr>
          <w:rFonts w:cs="B Mitra"/>
          <w:sz w:val="28"/>
          <w:szCs w:val="28"/>
          <w:rtl/>
          <w:lang w:bidi="fa-IR"/>
        </w:rPr>
        <w:t xml:space="preserve">:"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هيچگونه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ترديد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وجود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ندارد</w:t>
      </w:r>
      <w:r w:rsidRPr="00A7149E">
        <w:rPr>
          <w:rFonts w:cs="B Mitra"/>
          <w:sz w:val="28"/>
          <w:szCs w:val="28"/>
          <w:rtl/>
          <w:lang w:bidi="fa-IR"/>
        </w:rPr>
        <w:t>" (</w:t>
      </w:r>
      <w:r w:rsidRPr="00A7149E">
        <w:rPr>
          <w:rFonts w:cs="B Mitra" w:hint="cs"/>
          <w:sz w:val="28"/>
          <w:szCs w:val="28"/>
          <w:rtl/>
          <w:lang w:bidi="fa-IR"/>
        </w:rPr>
        <w:t>ذلِكَ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الْكِتابُ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رَيْبَ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فِيهِ)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تعبير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ممكن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باشد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خداوند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پيامبر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خويش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وعده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راهنمايى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نازل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طلبان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حقيقت‏جويان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ترديد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نباشد،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اكنون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وعده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وفا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.</w:t>
      </w:r>
      <w:r w:rsidR="00A44AFC" w:rsidRPr="00A44AFC">
        <w:rPr>
          <w:rFonts w:cs="B Mitra" w:hint="cs"/>
          <w:noProof/>
          <w:sz w:val="28"/>
          <w:szCs w:val="28"/>
          <w:rtl/>
        </w:rPr>
        <w:t xml:space="preserve"> </w:t>
      </w:r>
    </w:p>
    <w:p w:rsidR="00A7149E" w:rsidRPr="00A7149E" w:rsidRDefault="00A44AFC" w:rsidP="007C628F">
      <w:p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8CACE" wp14:editId="2BD91A74">
                <wp:simplePos x="0" y="0"/>
                <wp:positionH relativeFrom="column">
                  <wp:posOffset>6979285</wp:posOffset>
                </wp:positionH>
                <wp:positionV relativeFrom="paragraph">
                  <wp:posOffset>28575</wp:posOffset>
                </wp:positionV>
                <wp:extent cx="304800" cy="2476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Default="00C508CC" w:rsidP="00A44AF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left:0;text-align:left;margin-left:549.55pt;margin-top:2.25pt;width:24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" fillcolor="window" strokecolor="windowText" strokeweight="2pt">
                <v:textbox>
                  <w:txbxContent>
                    <w:p w:rsidR="00A44AFC" w:rsidRDefault="00A44AFC" w:rsidP="00A44AF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A7149E" w:rsidRPr="00A7149E">
        <w:rPr>
          <w:rFonts w:cs="B Mitra" w:hint="cs"/>
          <w:sz w:val="28"/>
          <w:szCs w:val="28"/>
          <w:rtl/>
          <w:lang w:bidi="fa-IR"/>
        </w:rPr>
        <w:t>اما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اينكه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مى‏گويد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هيچگونه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شك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ترديد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در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وجود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ندارد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اين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يك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ادعا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نيست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بلكه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منظور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اين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كه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محتواى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قرآن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چنان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كه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خود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شهادت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حقانيت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خويش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مى‏دهد،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همچون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طبله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عطار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خاموش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هنرنماى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تعبير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ديگر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چنان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آثار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صدق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عظمت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انسجام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استحكام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عمق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معانى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شيرينى 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فصاحت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لغات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تعبيرات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در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نمايان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كه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گونه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وسوسه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شك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را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از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خود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دور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مى‏كند،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مصداق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آنجا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كه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عيان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چه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حاجت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بيان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مى‏باشد</w:t>
      </w:r>
      <w:r w:rsidR="00A7149E"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جالب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گذشت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طراوت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نمى‏كاهد،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پيشرفت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علوم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برداشته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پرده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روى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كائنات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حقائق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روشنتر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مى‏گردد،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علم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تكامل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مى‏رود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درخشش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بيشتر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مى‏شود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ادعا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واقعيتى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لابلاى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تفسير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خواهيم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نكته‏ها</w:t>
      </w:r>
      <w:r w:rsidRPr="00A7149E">
        <w:rPr>
          <w:rFonts w:cs="B Mitra"/>
          <w:sz w:val="28"/>
          <w:szCs w:val="28"/>
          <w:lang w:bidi="fa-IR"/>
        </w:rPr>
        <w:t>:</w:t>
      </w:r>
      <w:r w:rsidR="00A44AFC" w:rsidRPr="00A44AFC">
        <w:rPr>
          <w:rFonts w:cs="B Mitra" w:hint="cs"/>
          <w:noProof/>
          <w:sz w:val="28"/>
          <w:szCs w:val="28"/>
          <w:rtl/>
        </w:rPr>
        <w:t xml:space="preserve"> </w:t>
      </w:r>
    </w:p>
    <w:p w:rsidR="00A7149E" w:rsidRPr="00A7149E" w:rsidRDefault="00A44AFC" w:rsidP="007C628F">
      <w:pPr>
        <w:bidi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890E8" wp14:editId="093BFA0A">
                <wp:simplePos x="0" y="0"/>
                <wp:positionH relativeFrom="column">
                  <wp:posOffset>6979285</wp:posOffset>
                </wp:positionH>
                <wp:positionV relativeFrom="paragraph">
                  <wp:posOffset>9525</wp:posOffset>
                </wp:positionV>
                <wp:extent cx="304800" cy="2476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Default="00C508CC" w:rsidP="00A44AF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left:0;text-align:left;margin-left:549.55pt;margin-top:.75pt;width:24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" fillcolor="window" strokecolor="windowText" strokeweight="2pt">
                <v:textbox>
                  <w:txbxContent>
                    <w:p w:rsidR="00A44AFC" w:rsidRDefault="00A44AFC" w:rsidP="00A44AF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1. چرا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اشاره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به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دور؟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/>
          <w:sz w:val="28"/>
          <w:szCs w:val="28"/>
          <w:lang w:bidi="fa-IR"/>
        </w:rPr>
        <w:t xml:space="preserve">- </w:t>
      </w:r>
      <w:r w:rsidRPr="00A7149E">
        <w:rPr>
          <w:rFonts w:cs="B Mitra" w:hint="cs"/>
          <w:sz w:val="28"/>
          <w:szCs w:val="28"/>
          <w:rtl/>
          <w:lang w:bidi="fa-IR"/>
        </w:rPr>
        <w:t>مى‏دانيم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كلمه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ذلك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لغت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بعيد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بنا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ذلِكَ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الْكِتابُ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مفهومش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حالى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اينجا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نزديك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استفاده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مى‏شد،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هذا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الكتاب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مى‏گفت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دسترسى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مردم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گرفته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بود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خاطر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گاهى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بعيد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شخصى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استفاده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مى‏شود،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يعنى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بالا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گويى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نقطه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دستى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اوج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آسمانها،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گرفته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تعبيرات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فارسى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نظير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المثل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حضور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افراد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بزرگ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مى‏گوئيم</w:t>
      </w:r>
      <w:r w:rsidRPr="00A7149E">
        <w:rPr>
          <w:rFonts w:cs="B Mitra"/>
          <w:sz w:val="28"/>
          <w:szCs w:val="28"/>
          <w:rtl/>
          <w:lang w:bidi="fa-IR"/>
        </w:rPr>
        <w:t xml:space="preserve">:" </w:t>
      </w:r>
      <w:r w:rsidRPr="00A7149E">
        <w:rPr>
          <w:rFonts w:cs="B Mitra" w:hint="cs"/>
          <w:sz w:val="28"/>
          <w:szCs w:val="28"/>
          <w:rtl/>
          <w:lang w:bidi="fa-IR"/>
        </w:rPr>
        <w:t>اگر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سرور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اجازه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دهند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چنين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مى‏كنيم</w:t>
      </w:r>
      <w:r w:rsidRPr="00A7149E">
        <w:rPr>
          <w:rFonts w:cs="B Mitra"/>
          <w:sz w:val="28"/>
          <w:szCs w:val="28"/>
          <w:rtl/>
          <w:lang w:bidi="fa-IR"/>
        </w:rPr>
        <w:t xml:space="preserve">".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حالى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سرور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گفته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شود،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بلندى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بعضى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تعبير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تلك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بعيد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تِلْكَ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الْكِتابِ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الْحَكِيمِ</w:t>
      </w:r>
      <w:r w:rsidRPr="00A7149E">
        <w:rPr>
          <w:rFonts w:cs="B Mitra"/>
          <w:sz w:val="28"/>
          <w:szCs w:val="28"/>
          <w:rtl/>
          <w:lang w:bidi="fa-IR"/>
        </w:rPr>
        <w:t>" (</w:t>
      </w:r>
      <w:r w:rsidRPr="00A7149E">
        <w:rPr>
          <w:rFonts w:cs="B Mitra" w:hint="cs"/>
          <w:sz w:val="28"/>
          <w:szCs w:val="28"/>
          <w:rtl/>
          <w:lang w:bidi="fa-IR"/>
        </w:rPr>
        <w:t>لقمان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</w:t>
      </w:r>
      <w:r w:rsidRPr="00A7149E">
        <w:rPr>
          <w:rFonts w:cs="B Mitra"/>
          <w:sz w:val="28"/>
          <w:szCs w:val="28"/>
          <w:rtl/>
          <w:lang w:bidi="fa-IR"/>
        </w:rPr>
        <w:t xml:space="preserve"> 2</w:t>
      </w:r>
      <w:r w:rsidRPr="00A7149E">
        <w:rPr>
          <w:rFonts w:cs="B Mitra" w:hint="cs"/>
          <w:sz w:val="28"/>
          <w:szCs w:val="28"/>
          <w:rtl/>
          <w:lang w:bidi="fa-IR"/>
        </w:rPr>
        <w:t>)</w:t>
      </w:r>
    </w:p>
    <w:p w:rsidR="00A7149E" w:rsidRPr="00A7149E" w:rsidRDefault="00A44AFC" w:rsidP="007C628F">
      <w:pPr>
        <w:bidi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3F85F" wp14:editId="168C2AD5">
                <wp:simplePos x="0" y="0"/>
                <wp:positionH relativeFrom="column">
                  <wp:posOffset>6969760</wp:posOffset>
                </wp:positionH>
                <wp:positionV relativeFrom="paragraph">
                  <wp:posOffset>19685</wp:posOffset>
                </wp:positionV>
                <wp:extent cx="304800" cy="2476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Default="00C508CC" w:rsidP="00A44AF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0" style="position:absolute;left:0;text-align:left;margin-left:548.8pt;margin-top:1.55pt;width:24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" fillcolor="window" strokecolor="windowText" strokeweight="2pt">
                <v:textbox>
                  <w:txbxContent>
                    <w:p w:rsidR="00A44AFC" w:rsidRDefault="00A44AFC" w:rsidP="00A44AF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2. معنى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كتاب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"كتاب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مكتوب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نوشته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بدون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ترديد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منظور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بحث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مجيد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>.</w:t>
      </w:r>
    </w:p>
    <w:p w:rsidR="00A7149E" w:rsidRPr="00A7149E" w:rsidRDefault="00A7149E" w:rsidP="007C628F">
      <w:pPr>
        <w:tabs>
          <w:tab w:val="left" w:pos="7180"/>
        </w:tabs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اينجا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سؤال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مى‏آيد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تمام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روز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نوشته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بود؟</w:t>
      </w:r>
      <w:r w:rsidR="007D6E51">
        <w:rPr>
          <w:rFonts w:cs="B Mitra"/>
          <w:sz w:val="28"/>
          <w:szCs w:val="28"/>
          <w:rtl/>
          <w:lang w:bidi="fa-IR"/>
        </w:rPr>
        <w:tab/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پاسخ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سؤال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مى‏گوئيم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نوشته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تمام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لازم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گفته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مى‏شود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اجزاء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علاوه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گاهى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وسيعترى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اطلاق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مى‏شود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مطالبى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درخور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نوشتن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صورت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مكتوب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بيرون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آمد،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نوشته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باشد،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</w:t>
      </w:r>
      <w:r w:rsidRPr="00A7149E">
        <w:rPr>
          <w:rFonts w:cs="B Mitra"/>
          <w:sz w:val="28"/>
          <w:szCs w:val="28"/>
          <w:rtl/>
          <w:lang w:bidi="fa-IR"/>
        </w:rPr>
        <w:t xml:space="preserve"> 29 </w:t>
      </w:r>
      <w:r w:rsidRPr="00A7149E">
        <w:rPr>
          <w:rFonts w:cs="B Mitra" w:hint="cs"/>
          <w:sz w:val="28"/>
          <w:szCs w:val="28"/>
          <w:rtl/>
          <w:lang w:bidi="fa-IR"/>
        </w:rPr>
        <w:t>مى‏خوانيم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كِتابٌ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أَنْزَلْناهُ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إِلَيْكَ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مُبارَكٌ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لِيَدَّبَّرُوا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آياتِهِ</w:t>
      </w:r>
      <w:r w:rsidRPr="00A7149E">
        <w:rPr>
          <w:rFonts w:cs="B Mitra"/>
          <w:sz w:val="28"/>
          <w:szCs w:val="28"/>
          <w:rtl/>
          <w:lang w:bidi="fa-IR"/>
        </w:rPr>
        <w:t xml:space="preserve">:"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نازل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كرديم،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بركت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مردم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بينديشند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مسلم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قبل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نزولش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صورت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نوشته‏اى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وجود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نداشت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احتمال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وجود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تعبير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مكتوب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بودنش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لوح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محفوظ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باشد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درباره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لوح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محفوظ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بحث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خواهيم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</w:t>
      </w:r>
      <w:r w:rsidRPr="00A7149E">
        <w:rPr>
          <w:rFonts w:cs="B Mitra"/>
          <w:sz w:val="28"/>
          <w:szCs w:val="28"/>
          <w:rtl/>
          <w:lang w:bidi="fa-IR"/>
        </w:rPr>
        <w:t>) «</w:t>
      </w:r>
      <w:r w:rsidRPr="00A7149E">
        <w:rPr>
          <w:rFonts w:cs="B Mitra" w:hint="cs"/>
          <w:sz w:val="28"/>
          <w:szCs w:val="28"/>
          <w:rtl/>
          <w:lang w:bidi="fa-IR"/>
        </w:rPr>
        <w:t xml:space="preserve"> 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جلد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تفسير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نمونه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صفحه</w:t>
      </w:r>
      <w:r w:rsidRPr="00A7149E">
        <w:rPr>
          <w:rFonts w:cs="B Mitra"/>
          <w:sz w:val="28"/>
          <w:szCs w:val="28"/>
          <w:rtl/>
          <w:lang w:bidi="fa-IR"/>
        </w:rPr>
        <w:t xml:space="preserve"> 241 </w:t>
      </w:r>
      <w:r w:rsidRPr="00A7149E">
        <w:rPr>
          <w:rFonts w:cs="B Mitra" w:hint="cs"/>
          <w:sz w:val="28"/>
          <w:szCs w:val="28"/>
          <w:rtl/>
          <w:lang w:bidi="fa-IR"/>
        </w:rPr>
        <w:t>مراجعه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شود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ذيل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آيه</w:t>
      </w:r>
      <w:r w:rsidRPr="00A7149E">
        <w:rPr>
          <w:rFonts w:cs="B Mitra"/>
          <w:sz w:val="28"/>
          <w:szCs w:val="28"/>
          <w:rtl/>
          <w:lang w:bidi="fa-IR"/>
        </w:rPr>
        <w:t xml:space="preserve"> 39 </w:t>
      </w:r>
      <w:r w:rsidRPr="00A7149E">
        <w:rPr>
          <w:rFonts w:cs="B Mitra" w:hint="cs"/>
          <w:sz w:val="28"/>
          <w:szCs w:val="28"/>
          <w:rtl/>
          <w:lang w:bidi="fa-IR"/>
        </w:rPr>
        <w:t>سوره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رعد.)»</w:t>
      </w:r>
    </w:p>
    <w:p w:rsidR="00A7149E" w:rsidRPr="00A7149E" w:rsidRDefault="00A44AFC" w:rsidP="007C628F">
      <w:pPr>
        <w:bidi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3EA73" wp14:editId="2055F2AE">
                <wp:simplePos x="0" y="0"/>
                <wp:positionH relativeFrom="column">
                  <wp:posOffset>6969760</wp:posOffset>
                </wp:positionH>
                <wp:positionV relativeFrom="paragraph">
                  <wp:posOffset>32385</wp:posOffset>
                </wp:positionV>
                <wp:extent cx="304800" cy="2476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Default="00C508CC" w:rsidP="00A44AF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1" style="position:absolute;left:0;text-align:left;margin-left:548.8pt;margin-top:2.55pt;width:24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" fillcolor="window" strokecolor="windowText" strokeweight="2pt">
                <v:textbox>
                  <w:txbxContent>
                    <w:p w:rsidR="00A44AFC" w:rsidRDefault="00A44AFC" w:rsidP="00A44AF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3. هدايت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چيست؟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كلمه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فراوانى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استعمال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ولى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ريشه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اساس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معنى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بازگشت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مى‏كند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1.</w:t>
      </w:r>
      <w:r w:rsidRPr="00A7149E">
        <w:rPr>
          <w:rFonts w:cs="B Mitra"/>
          <w:sz w:val="28"/>
          <w:szCs w:val="28"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تكوينى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تمام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موجودات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جهان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وجود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دارد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منظور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تكوينى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رهبرى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موجودات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وسيله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پروردگار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پوشش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نظام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آفرينش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قانونمنديهاى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حساب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جهان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هستى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است.)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مجيد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زمينه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زبان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موسى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مى‏گويد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رَبُّنَا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الَّذِي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أَعْطى‏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كُلَّ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شَيْ‏ءٍ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خَلْقَهُ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ثُمَّ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هَدى‏</w:t>
      </w:r>
      <w:r w:rsidRPr="00A7149E">
        <w:rPr>
          <w:rFonts w:cs="B Mitra"/>
          <w:sz w:val="28"/>
          <w:szCs w:val="28"/>
          <w:rtl/>
          <w:lang w:bidi="fa-IR"/>
        </w:rPr>
        <w:t xml:space="preserve">:" </w:t>
      </w:r>
      <w:r w:rsidRPr="00A7149E">
        <w:rPr>
          <w:rFonts w:cs="B Mitra" w:hint="cs"/>
          <w:sz w:val="28"/>
          <w:szCs w:val="28"/>
          <w:rtl/>
          <w:lang w:bidi="fa-IR"/>
        </w:rPr>
        <w:t>پروردگار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كسى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آفريد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سپس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كرد</w:t>
      </w:r>
      <w:r w:rsidRPr="00A7149E">
        <w:rPr>
          <w:rFonts w:cs="B Mitra"/>
          <w:sz w:val="28"/>
          <w:szCs w:val="28"/>
          <w:rtl/>
          <w:lang w:bidi="fa-IR"/>
        </w:rPr>
        <w:t>" (</w:t>
      </w:r>
      <w:r w:rsidRPr="00A7149E">
        <w:rPr>
          <w:rFonts w:cs="B Mitra" w:hint="cs"/>
          <w:sz w:val="28"/>
          <w:szCs w:val="28"/>
          <w:rtl/>
          <w:lang w:bidi="fa-IR"/>
        </w:rPr>
        <w:t>طه</w:t>
      </w:r>
      <w:r w:rsidRPr="00A7149E">
        <w:rPr>
          <w:rFonts w:cs="B Mitra"/>
          <w:sz w:val="28"/>
          <w:szCs w:val="28"/>
          <w:rtl/>
          <w:lang w:bidi="fa-IR"/>
        </w:rPr>
        <w:t>- 50</w:t>
      </w:r>
      <w:r w:rsidRPr="00A7149E">
        <w:rPr>
          <w:rFonts w:cs="B Mitra" w:hint="cs"/>
          <w:sz w:val="28"/>
          <w:szCs w:val="28"/>
          <w:rtl/>
          <w:lang w:bidi="fa-IR"/>
        </w:rPr>
        <w:t>)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2.</w:t>
      </w:r>
      <w:r w:rsidRPr="00A7149E">
        <w:rPr>
          <w:rFonts w:cs="B Mitra"/>
          <w:sz w:val="28"/>
          <w:szCs w:val="28"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تشريعى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وسيله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پيامبران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آسمانى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انجام مى‏گيرد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تعليم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تربيت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مسير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تكامل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مى‏روند،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شاهد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فراوان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جمله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مى‏خوانيم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وَ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جَعَلْناهُمْ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أَئِمَّةً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يَهْدُونَ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بِأَمْرِنا</w:t>
      </w:r>
      <w:r w:rsidRPr="00A7149E">
        <w:rPr>
          <w:rFonts w:cs="B Mitra"/>
          <w:sz w:val="28"/>
          <w:szCs w:val="28"/>
          <w:lang w:bidi="fa-IR"/>
        </w:rPr>
        <w:t>:</w:t>
      </w:r>
    </w:p>
    <w:p w:rsidR="00A7149E" w:rsidRPr="00A7149E" w:rsidRDefault="00ED48F3" w:rsidP="007C628F">
      <w:p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Times New Roman" w:hint="cs"/>
          <w:sz w:val="28"/>
          <w:szCs w:val="28"/>
          <w:rtl/>
          <w:lang w:bidi="fa-IR"/>
        </w:rPr>
        <w:t xml:space="preserve">" </w:t>
      </w:r>
      <w:r>
        <w:rPr>
          <w:rFonts w:cs="B Mitra" w:hint="cs"/>
          <w:sz w:val="28"/>
          <w:szCs w:val="28"/>
          <w:rtl/>
          <w:lang w:bidi="fa-IR"/>
        </w:rPr>
        <w:t>آنه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را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راهنمايانى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قرار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داديم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كه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فرمان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مردم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را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مى‏كنند</w:t>
      </w:r>
      <w:r w:rsidR="00A7149E" w:rsidRPr="00A7149E">
        <w:rPr>
          <w:rFonts w:cs="B Mitra"/>
          <w:sz w:val="28"/>
          <w:szCs w:val="28"/>
          <w:rtl/>
          <w:lang w:bidi="fa-IR"/>
        </w:rPr>
        <w:t>" (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انبياء</w:t>
      </w:r>
      <w:r w:rsidR="00A7149E" w:rsidRPr="00A7149E">
        <w:rPr>
          <w:rFonts w:cs="B Mitra"/>
          <w:sz w:val="28"/>
          <w:szCs w:val="28"/>
          <w:rtl/>
          <w:lang w:bidi="fa-IR"/>
        </w:rPr>
        <w:t>- 73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)</w:t>
      </w:r>
    </w:p>
    <w:p w:rsidR="00A7149E" w:rsidRPr="00A7149E" w:rsidRDefault="00A44AFC" w:rsidP="007C628F">
      <w:pPr>
        <w:bidi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BB9D5" wp14:editId="2024D1D5">
                <wp:simplePos x="0" y="0"/>
                <wp:positionH relativeFrom="column">
                  <wp:posOffset>6969760</wp:posOffset>
                </wp:positionH>
                <wp:positionV relativeFrom="paragraph">
                  <wp:posOffset>19050</wp:posOffset>
                </wp:positionV>
                <wp:extent cx="304800" cy="2476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Default="00C508CC" w:rsidP="00A44AF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2" style="position:absolute;left:0;text-align:left;margin-left:548.8pt;margin-top:1.5pt;width:24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" fillcolor="window" strokecolor="windowText" strokeweight="2pt">
                <v:textbox>
                  <w:txbxContent>
                    <w:p w:rsidR="00A44AFC" w:rsidRDefault="00A44AFC" w:rsidP="00A44AF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4.</w:t>
      </w:r>
      <w:r w:rsidR="00A7149E" w:rsidRPr="00A7149E">
        <w:rPr>
          <w:rFonts w:cs="B Mitra"/>
          <w:b/>
          <w:bCs/>
          <w:sz w:val="28"/>
          <w:szCs w:val="28"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چرا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هدايت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قرآن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ويژه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پرهيزكاران</w:t>
      </w:r>
      <w:r w:rsidR="00A7149E" w:rsidRPr="00A714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b/>
          <w:bCs/>
          <w:sz w:val="28"/>
          <w:szCs w:val="28"/>
          <w:rtl/>
          <w:lang w:bidi="fa-IR"/>
        </w:rPr>
        <w:t>است؟</w:t>
      </w:r>
    </w:p>
    <w:p w:rsidR="00A7149E" w:rsidRPr="00A7149E" w:rsidRDefault="00ED48F3" w:rsidP="007C628F">
      <w:pP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مسلما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قرآن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براى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همه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جهانيان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نازل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شده،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ولى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چرا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در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آيه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فوق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قرآن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مخصوص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پرهيزكاران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معرفى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گرديده؟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lastRenderedPageBreak/>
        <w:t>علت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مرحله‏اى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تقوا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وجود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نباشد</w:t>
      </w:r>
      <w:r w:rsidRPr="00A7149E">
        <w:rPr>
          <w:rFonts w:cs="B Mitra"/>
          <w:sz w:val="28"/>
          <w:szCs w:val="28"/>
          <w:rtl/>
          <w:lang w:bidi="fa-IR"/>
        </w:rPr>
        <w:t xml:space="preserve"> (</w:t>
      </w:r>
      <w:r w:rsidRPr="00A7149E">
        <w:rPr>
          <w:rFonts w:cs="B Mitra" w:hint="cs"/>
          <w:sz w:val="28"/>
          <w:szCs w:val="28"/>
          <w:rtl/>
          <w:lang w:bidi="fa-IR"/>
        </w:rPr>
        <w:t>مرحله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تسليم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مقابل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پذيرش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هماهنگ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عقل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فطرت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) </w:t>
      </w:r>
      <w:r w:rsidRPr="00A7149E">
        <w:rPr>
          <w:rFonts w:cs="B Mitra" w:hint="cs"/>
          <w:sz w:val="28"/>
          <w:szCs w:val="28"/>
          <w:rtl/>
          <w:lang w:bidi="fa-IR"/>
        </w:rPr>
        <w:t>محال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كتابهاى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آسمانى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دعوت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انبياء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بگيرد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تعبير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ديگر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افراد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فاقد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ايمان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گروهند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گروهى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هستند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جستجوى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حقند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مقدار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تقوا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وجود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ببينند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پذيرا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مى‏شوند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گروه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ديگرى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افراد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لجوج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متعصب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هوا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پرستى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هستند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جستجوى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حق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نيستند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جا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بيابند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خاموش‏كردنش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تلاش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مى‏كنند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مسلما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كتاب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آسمانى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تنها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حال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گروه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اول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مفيد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بوده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گروه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دوم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بهره‏اى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نخواهند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گرفت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تعبير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ديگر</w:t>
      </w:r>
      <w:r w:rsidRPr="00A7149E">
        <w:rPr>
          <w:rFonts w:cs="B Mitra"/>
          <w:sz w:val="28"/>
          <w:szCs w:val="28"/>
          <w:rtl/>
          <w:lang w:bidi="fa-IR"/>
        </w:rPr>
        <w:t xml:space="preserve">: </w:t>
      </w:r>
      <w:r w:rsidRPr="00A7149E">
        <w:rPr>
          <w:rFonts w:cs="B Mitra" w:hint="cs"/>
          <w:sz w:val="28"/>
          <w:szCs w:val="28"/>
          <w:rtl/>
          <w:lang w:bidi="fa-IR"/>
        </w:rPr>
        <w:t>علاوه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فاعليت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فاعل</w:t>
      </w:r>
      <w:r w:rsidRPr="00A7149E">
        <w:rPr>
          <w:rFonts w:cs="B Mitra"/>
          <w:sz w:val="28"/>
          <w:szCs w:val="28"/>
          <w:rtl/>
          <w:lang w:bidi="fa-IR"/>
        </w:rPr>
        <w:t>"</w:t>
      </w:r>
      <w:r w:rsidR="00ED48F3">
        <w:rPr>
          <w:rFonts w:cs="B Mitra" w:hint="cs"/>
          <w:sz w:val="28"/>
          <w:szCs w:val="28"/>
          <w:rtl/>
          <w:lang w:bidi="fa-IR"/>
        </w:rPr>
        <w:t>،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قابليت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قابل</w:t>
      </w: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شرط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تكوينى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تشريعى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زمين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شوره‏زار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هرگز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سنبل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نيارد،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چه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هزاران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مرتبه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ببارد،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بلكه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بايد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زمين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آماده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باشد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قطرات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زنده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كننده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باران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گيرد</w:t>
      </w:r>
      <w:r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سرزمين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وجود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انسانى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نيز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لجاجت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عناد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تعصب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پاك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نشود،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بذر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نمى‏پذيرد،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لذا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خداوند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مى‏فرمايد</w:t>
      </w:r>
      <w:r w:rsidRPr="00A7149E">
        <w:rPr>
          <w:rFonts w:cs="B Mitra"/>
          <w:sz w:val="28"/>
          <w:szCs w:val="28"/>
          <w:rtl/>
          <w:lang w:bidi="fa-IR"/>
        </w:rPr>
        <w:t>:</w:t>
      </w:r>
      <w:r w:rsidR="00A44AFC" w:rsidRPr="00A44AFC">
        <w:rPr>
          <w:rFonts w:cs="B Mitra" w:hint="cs"/>
          <w:noProof/>
          <w:sz w:val="28"/>
          <w:szCs w:val="28"/>
          <w:rtl/>
        </w:rPr>
        <w:t xml:space="preserve"> </w:t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/>
          <w:sz w:val="28"/>
          <w:szCs w:val="28"/>
          <w:rtl/>
          <w:lang w:bidi="fa-IR"/>
        </w:rPr>
        <w:t xml:space="preserve">"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هادى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راهنماى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متقيان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lang w:bidi="fa-IR"/>
        </w:rPr>
        <w:t>".</w:t>
      </w:r>
    </w:p>
    <w:p w:rsidR="00A7149E" w:rsidRPr="00A7149E" w:rsidRDefault="00A7149E" w:rsidP="007C628F">
      <w:pPr>
        <w:tabs>
          <w:tab w:val="left" w:pos="3040"/>
        </w:tabs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>پيام‏ها</w:t>
      </w:r>
      <w:r w:rsidRPr="00A7149E">
        <w:rPr>
          <w:rFonts w:cs="B Mitra"/>
          <w:sz w:val="28"/>
          <w:szCs w:val="28"/>
          <w:lang w:bidi="fa-IR"/>
        </w:rPr>
        <w:t>:</w:t>
      </w:r>
      <w:r w:rsidR="00A44AFC">
        <w:rPr>
          <w:rFonts w:cs="B Mitra"/>
          <w:sz w:val="28"/>
          <w:szCs w:val="28"/>
          <w:lang w:bidi="fa-IR"/>
        </w:rPr>
        <w:tab/>
      </w:r>
    </w:p>
    <w:p w:rsidR="00A7149E" w:rsidRPr="00A7149E" w:rsidRDefault="00A7149E" w:rsidP="007C628F">
      <w:pPr>
        <w:bidi/>
        <w:rPr>
          <w:rFonts w:cs="B Mitra"/>
          <w:sz w:val="28"/>
          <w:szCs w:val="28"/>
          <w:rtl/>
          <w:lang w:bidi="fa-IR"/>
        </w:rPr>
      </w:pPr>
      <w:r w:rsidRPr="00A7149E">
        <w:rPr>
          <w:rFonts w:cs="B Mitra" w:hint="cs"/>
          <w:sz w:val="28"/>
          <w:szCs w:val="28"/>
          <w:rtl/>
          <w:lang w:bidi="fa-IR"/>
        </w:rPr>
        <w:t xml:space="preserve">1. </w:t>
      </w:r>
      <w:r w:rsidRPr="00A7149E">
        <w:rPr>
          <w:rFonts w:cs="B Mitra"/>
          <w:sz w:val="28"/>
          <w:szCs w:val="28"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مقامى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بس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والا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دارد</w:t>
      </w:r>
      <w:r w:rsidRPr="00A7149E">
        <w:rPr>
          <w:rFonts w:cs="B Mitra"/>
          <w:sz w:val="28"/>
          <w:szCs w:val="28"/>
          <w:rtl/>
          <w:lang w:bidi="fa-IR"/>
        </w:rPr>
        <w:t>. «</w:t>
      </w:r>
      <w:r w:rsidRPr="00A7149E">
        <w:rPr>
          <w:rFonts w:cs="B Mitra" w:hint="cs"/>
          <w:sz w:val="28"/>
          <w:szCs w:val="28"/>
          <w:rtl/>
          <w:lang w:bidi="fa-IR"/>
        </w:rPr>
        <w:t>ذلِكَ</w:t>
      </w:r>
      <w:r w:rsidRPr="00A7149E">
        <w:rPr>
          <w:rFonts w:cs="B Mitra" w:hint="eastAsia"/>
          <w:sz w:val="28"/>
          <w:szCs w:val="28"/>
          <w:rtl/>
          <w:lang w:bidi="fa-IR"/>
        </w:rPr>
        <w:t>»</w:t>
      </w:r>
      <w:r w:rsidRPr="00A7149E">
        <w:rPr>
          <w:rFonts w:cs="B Mitra"/>
          <w:sz w:val="28"/>
          <w:szCs w:val="28"/>
          <w:rtl/>
          <w:lang w:bidi="fa-IR"/>
        </w:rPr>
        <w:t xml:space="preserve"> «</w:t>
      </w:r>
      <w:r w:rsidRPr="00A7149E">
        <w:rPr>
          <w:rFonts w:cs="B Mitra" w:hint="cs"/>
          <w:sz w:val="28"/>
          <w:szCs w:val="28"/>
          <w:rtl/>
          <w:lang w:bidi="fa-IR"/>
        </w:rPr>
        <w:t xml:space="preserve"> 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ادبيات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عرب،</w:t>
      </w:r>
      <w:r w:rsidRPr="00A7149E">
        <w:rPr>
          <w:rFonts w:cs="B Mitra"/>
          <w:sz w:val="28"/>
          <w:szCs w:val="28"/>
          <w:rtl/>
          <w:lang w:bidi="fa-IR"/>
        </w:rPr>
        <w:t xml:space="preserve"> «</w:t>
      </w:r>
      <w:r w:rsidRPr="00A7149E">
        <w:rPr>
          <w:rFonts w:cs="B Mitra" w:hint="cs"/>
          <w:sz w:val="28"/>
          <w:szCs w:val="28"/>
          <w:rtl/>
          <w:lang w:bidi="fa-IR"/>
        </w:rPr>
        <w:t>ذلك</w:t>
      </w:r>
      <w:r w:rsidRPr="00A7149E">
        <w:rPr>
          <w:rFonts w:cs="B Mitra" w:hint="eastAsia"/>
          <w:sz w:val="28"/>
          <w:szCs w:val="28"/>
          <w:rtl/>
          <w:lang w:bidi="fa-IR"/>
        </w:rPr>
        <w:t>»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اسم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دور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است</w:t>
      </w:r>
      <w:r w:rsidRPr="00A7149E">
        <w:rPr>
          <w:rFonts w:cs="B Mitra"/>
          <w:sz w:val="28"/>
          <w:szCs w:val="28"/>
          <w:rtl/>
          <w:lang w:bidi="fa-IR"/>
        </w:rPr>
        <w:t xml:space="preserve">.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اينجا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در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پيش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روى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ماست،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با</w:t>
      </w:r>
      <w:r w:rsidRPr="00A7149E">
        <w:rPr>
          <w:rFonts w:cs="B Mitra"/>
          <w:sz w:val="28"/>
          <w:szCs w:val="28"/>
          <w:rtl/>
          <w:lang w:bidi="fa-IR"/>
        </w:rPr>
        <w:t xml:space="preserve"> «</w:t>
      </w:r>
      <w:r w:rsidRPr="00A7149E">
        <w:rPr>
          <w:rFonts w:cs="B Mitra" w:hint="cs"/>
          <w:sz w:val="28"/>
          <w:szCs w:val="28"/>
          <w:rtl/>
          <w:lang w:bidi="fa-IR"/>
        </w:rPr>
        <w:t>ذلك</w:t>
      </w:r>
      <w:r w:rsidRPr="00A7149E">
        <w:rPr>
          <w:rFonts w:cs="B Mitra" w:hint="eastAsia"/>
          <w:sz w:val="28"/>
          <w:szCs w:val="28"/>
          <w:rtl/>
          <w:lang w:bidi="fa-IR"/>
        </w:rPr>
        <w:t>»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اشاره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مى‏كند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كه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حكايت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از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عظمتِ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دست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نايافتنى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قرآن</w:t>
      </w:r>
      <w:r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Pr="00A7149E">
        <w:rPr>
          <w:rFonts w:cs="B Mitra" w:hint="cs"/>
          <w:sz w:val="28"/>
          <w:szCs w:val="28"/>
          <w:rtl/>
          <w:lang w:bidi="fa-IR"/>
        </w:rPr>
        <w:t>مى‏كند</w:t>
      </w:r>
      <w:r w:rsidRPr="00A7149E">
        <w:rPr>
          <w:rFonts w:cs="B Mitra"/>
          <w:sz w:val="28"/>
          <w:szCs w:val="28"/>
          <w:lang w:bidi="fa-IR"/>
        </w:rPr>
        <w:t>.</w:t>
      </w:r>
      <w:r w:rsidRPr="00A7149E">
        <w:rPr>
          <w:rFonts w:cs="B Mitra"/>
          <w:sz w:val="28"/>
          <w:szCs w:val="28"/>
          <w:rtl/>
          <w:lang w:bidi="fa-IR"/>
        </w:rPr>
        <w:t>»</w:t>
      </w:r>
    </w:p>
    <w:p w:rsidR="00A7149E" w:rsidRPr="00A7149E" w:rsidRDefault="00A44AFC" w:rsidP="007C628F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2ADB9" wp14:editId="791F67C6">
                <wp:simplePos x="0" y="0"/>
                <wp:positionH relativeFrom="column">
                  <wp:posOffset>6988810</wp:posOffset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Default="00C508CC" w:rsidP="00A44AF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3" style="position:absolute;left:0;text-align:left;margin-left:550.3pt;margin-top:1.1pt;width:24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" fillcolor="window" strokecolor="windowText" strokeweight="2pt">
                <v:textbox>
                  <w:txbxContent>
                    <w:p w:rsidR="00A44AFC" w:rsidRDefault="00A44AFC" w:rsidP="00A44AF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ED48F3">
        <w:rPr>
          <w:rFonts w:cs="B Mitra" w:hint="cs"/>
          <w:sz w:val="28"/>
          <w:szCs w:val="28"/>
          <w:rtl/>
          <w:lang w:bidi="fa-IR"/>
        </w:rPr>
        <w:t>2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.</w:t>
      </w:r>
      <w:r w:rsidR="00A7149E" w:rsidRPr="00A7149E">
        <w:rPr>
          <w:rFonts w:cs="B Mitra"/>
          <w:sz w:val="28"/>
          <w:szCs w:val="28"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راهنما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بايد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در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روش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دعوت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محتواى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برنامه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خود،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قاطع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استوار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باشد</w:t>
      </w:r>
      <w:r w:rsidR="00A7149E" w:rsidRPr="00A7149E">
        <w:rPr>
          <w:rFonts w:cs="B Mitra"/>
          <w:sz w:val="28"/>
          <w:szCs w:val="28"/>
          <w:lang w:bidi="fa-IR"/>
        </w:rPr>
        <w:t>.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 xml:space="preserve"> جمله‏ى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«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لا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رَيْبَ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فِيهِ</w:t>
      </w:r>
      <w:r w:rsidR="00A7149E" w:rsidRPr="00A7149E">
        <w:rPr>
          <w:rFonts w:cs="B Mitra" w:hint="eastAsia"/>
          <w:sz w:val="28"/>
          <w:szCs w:val="28"/>
          <w:rtl/>
          <w:lang w:bidi="fa-IR"/>
        </w:rPr>
        <w:t>»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نشانگر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استوارى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استحكام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قرآن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lang w:bidi="fa-IR"/>
        </w:rPr>
        <w:t>.</w:t>
      </w:r>
    </w:p>
    <w:p w:rsidR="00A7149E" w:rsidRPr="00A7149E" w:rsidRDefault="00ED48F3" w:rsidP="007C628F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.</w:t>
      </w:r>
      <w:r w:rsidR="00A7149E" w:rsidRPr="00A7149E">
        <w:rPr>
          <w:rFonts w:cs="B Mitra"/>
          <w:sz w:val="28"/>
          <w:szCs w:val="28"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توانِ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قرآن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پرهيزكاران،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خود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بهترين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دليل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اتقان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حقّانيت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rtl/>
          <w:lang w:bidi="fa-IR"/>
        </w:rPr>
        <w:t>. «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هُدىً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لِلْمُتَّقِينَ</w:t>
      </w:r>
      <w:r w:rsidR="00A7149E" w:rsidRPr="00A7149E">
        <w:rPr>
          <w:rFonts w:cs="B Mitra" w:hint="eastAsia"/>
          <w:sz w:val="28"/>
          <w:szCs w:val="28"/>
          <w:rtl/>
          <w:lang w:bidi="fa-IR"/>
        </w:rPr>
        <w:t>»</w:t>
      </w:r>
    </w:p>
    <w:p w:rsidR="00A7149E" w:rsidRPr="00A7149E" w:rsidRDefault="00ED48F3" w:rsidP="007C628F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.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قرآن،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مايه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خالص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بدون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هيچگونه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ضلالت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سردرگمى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lang w:bidi="fa-IR"/>
        </w:rPr>
        <w:t>.</w:t>
      </w:r>
      <w:r w:rsidR="00A7149E" w:rsidRPr="00A7149E">
        <w:rPr>
          <w:rFonts w:cs="B Mitra"/>
          <w:sz w:val="28"/>
          <w:szCs w:val="28"/>
          <w:rtl/>
          <w:lang w:bidi="fa-IR"/>
        </w:rPr>
        <w:t>«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لا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رَيْبَ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فِيهِ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هُدىً</w:t>
      </w:r>
      <w:r w:rsidR="00A7149E" w:rsidRPr="00A7149E">
        <w:rPr>
          <w:rFonts w:cs="B Mitra" w:hint="eastAsia"/>
          <w:sz w:val="28"/>
          <w:szCs w:val="28"/>
          <w:rtl/>
          <w:lang w:bidi="fa-IR"/>
        </w:rPr>
        <w:t>»</w:t>
      </w:r>
    </w:p>
    <w:p w:rsidR="00A7149E" w:rsidRDefault="00ED48F3" w:rsidP="007C628F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.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تنها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افراد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پاك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پرهيزكار،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از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هدايت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قرآن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بهره‏مند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مى‏شوند</w:t>
      </w:r>
      <w:r w:rsidR="00A7149E" w:rsidRPr="00A7149E">
        <w:rPr>
          <w:rFonts w:cs="B Mitra"/>
          <w:sz w:val="28"/>
          <w:szCs w:val="28"/>
          <w:rtl/>
          <w:lang w:bidi="fa-IR"/>
        </w:rPr>
        <w:t>. «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هُدىً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لِلْمُتَّقِينَ</w:t>
      </w:r>
      <w:r w:rsidR="00A7149E" w:rsidRPr="00A7149E">
        <w:rPr>
          <w:rFonts w:cs="B Mitra" w:hint="eastAsia"/>
          <w:sz w:val="28"/>
          <w:szCs w:val="28"/>
          <w:rtl/>
          <w:lang w:bidi="fa-IR"/>
        </w:rPr>
        <w:t>»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هر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كس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كه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ظرف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دلش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پاكتر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باشد،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بهره‏مندى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نورگيرى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او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بيشتر</w:t>
      </w:r>
      <w:r w:rsidR="00A7149E" w:rsidRPr="00A7149E">
        <w:rPr>
          <w:rFonts w:cs="B Mitra"/>
          <w:sz w:val="28"/>
          <w:szCs w:val="28"/>
          <w:rtl/>
          <w:lang w:bidi="fa-IR"/>
        </w:rPr>
        <w:t xml:space="preserve"> </w:t>
      </w:r>
      <w:r w:rsidR="00A7149E" w:rsidRPr="00A7149E">
        <w:rPr>
          <w:rFonts w:cs="B Mitra" w:hint="cs"/>
          <w:sz w:val="28"/>
          <w:szCs w:val="28"/>
          <w:rtl/>
          <w:lang w:bidi="fa-IR"/>
        </w:rPr>
        <w:t>است</w:t>
      </w:r>
      <w:r w:rsidR="00A7149E" w:rsidRPr="00A7149E">
        <w:rPr>
          <w:rFonts w:cs="B Mitra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/>
          <w:sz w:val="28"/>
          <w:szCs w:val="28"/>
          <w:lang w:bidi="fa-IR"/>
        </w:rPr>
        <w:lastRenderedPageBreak/>
        <w:t>[</w:t>
      </w:r>
      <w:r w:rsidRPr="00F0282B">
        <w:rPr>
          <w:rFonts w:cs="B Mitra" w:hint="cs"/>
          <w:sz w:val="28"/>
          <w:szCs w:val="28"/>
          <w:rtl/>
          <w:lang w:bidi="fa-IR"/>
        </w:rPr>
        <w:t>سوره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البقرة</w:t>
      </w:r>
      <w:r w:rsidRPr="00F0282B">
        <w:rPr>
          <w:rFonts w:cs="B Mitra"/>
          <w:sz w:val="28"/>
          <w:szCs w:val="28"/>
          <w:rtl/>
          <w:lang w:bidi="fa-IR"/>
        </w:rPr>
        <w:t xml:space="preserve"> (2): </w:t>
      </w:r>
      <w:r w:rsidRPr="00F0282B">
        <w:rPr>
          <w:rFonts w:cs="B Mitra" w:hint="cs"/>
          <w:sz w:val="28"/>
          <w:szCs w:val="28"/>
          <w:rtl/>
          <w:lang w:bidi="fa-IR"/>
        </w:rPr>
        <w:t>آيه</w:t>
      </w:r>
      <w:r w:rsidRPr="00F0282B">
        <w:rPr>
          <w:rFonts w:cs="B Mitra"/>
          <w:sz w:val="28"/>
          <w:szCs w:val="28"/>
          <w:rtl/>
          <w:lang w:bidi="fa-IR"/>
        </w:rPr>
        <w:t xml:space="preserve"> 3</w:t>
      </w:r>
      <w:r w:rsidRPr="00F0282B">
        <w:rPr>
          <w:rFonts w:cs="B Mitra"/>
          <w:sz w:val="28"/>
          <w:szCs w:val="28"/>
          <w:lang w:bidi="fa-IR"/>
        </w:rPr>
        <w:t>]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الَّذِينَ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يُؤْمِنُونَ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بِالْغَيْبِ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يُقِيمُونَ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الصَّلاةَ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مِمَّا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رَزَقْناهُمْ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يُنْفِقُونَ</w:t>
      </w:r>
      <w:r w:rsidR="009A2CA8">
        <w:rPr>
          <w:rFonts w:cs="B Mitra" w:hint="cs"/>
          <w:sz w:val="28"/>
          <w:szCs w:val="28"/>
          <w:rtl/>
          <w:lang w:bidi="fa-IR"/>
        </w:rPr>
        <w:t>(3)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/>
          <w:sz w:val="28"/>
          <w:szCs w:val="28"/>
          <w:lang w:bidi="fa-IR"/>
        </w:rPr>
        <w:t xml:space="preserve"> </w:t>
      </w:r>
      <w:r w:rsidR="009A2CA8">
        <w:rPr>
          <w:rFonts w:cs="B Mitra" w:hint="cs"/>
          <w:sz w:val="28"/>
          <w:szCs w:val="28"/>
          <w:rtl/>
          <w:lang w:bidi="fa-IR"/>
        </w:rPr>
        <w:t>(</w:t>
      </w:r>
      <w:r w:rsidRPr="00F0282B">
        <w:rPr>
          <w:rFonts w:cs="B Mitra" w:hint="cs"/>
          <w:sz w:val="28"/>
          <w:szCs w:val="28"/>
          <w:rtl/>
          <w:lang w:bidi="fa-IR"/>
        </w:rPr>
        <w:t>متّقين</w:t>
      </w:r>
      <w:r w:rsidRPr="00F0282B">
        <w:rPr>
          <w:rFonts w:cs="B Mitra"/>
          <w:sz w:val="28"/>
          <w:szCs w:val="28"/>
          <w:rtl/>
          <w:lang w:bidi="fa-IR"/>
        </w:rPr>
        <w:t xml:space="preserve">) </w:t>
      </w:r>
      <w:r w:rsidRPr="00F0282B">
        <w:rPr>
          <w:rFonts w:cs="B Mitra" w:hint="cs"/>
          <w:sz w:val="28"/>
          <w:szCs w:val="28"/>
          <w:rtl/>
          <w:lang w:bidi="fa-IR"/>
        </w:rPr>
        <w:t>كسانى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هستند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غيب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دارند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نماز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مى‏دارند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آنچه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روزى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داده‏ايم،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مى‏كنند</w:t>
      </w:r>
      <w:r w:rsidR="00A44AFC">
        <w:rPr>
          <w:rFonts w:cs="B Mitra" w:hint="cs"/>
          <w:sz w:val="28"/>
          <w:szCs w:val="28"/>
          <w:rtl/>
          <w:lang w:bidi="fa-IR"/>
        </w:rPr>
        <w:t>.</w:t>
      </w:r>
    </w:p>
    <w:p w:rsidR="009A2CA8" w:rsidRDefault="009A2CA8" w:rsidP="00C508CC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نكته‏ها</w:t>
      </w:r>
      <w:r>
        <w:rPr>
          <w:rFonts w:cs="B Mitra" w:hint="cs"/>
          <w:sz w:val="28"/>
          <w:szCs w:val="28"/>
          <w:rtl/>
          <w:lang w:bidi="fa-IR"/>
        </w:rPr>
        <w:t>:</w:t>
      </w:r>
    </w:p>
    <w:p w:rsidR="00F0282B" w:rsidRPr="00F0282B" w:rsidRDefault="00A44AFC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7C628F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2E3689" wp14:editId="04EED92D">
                <wp:simplePos x="0" y="0"/>
                <wp:positionH relativeFrom="column">
                  <wp:posOffset>6998335</wp:posOffset>
                </wp:positionH>
                <wp:positionV relativeFrom="paragraph">
                  <wp:posOffset>8890</wp:posOffset>
                </wp:positionV>
                <wp:extent cx="304800" cy="2476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Default="00C508CC" w:rsidP="00A44AF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4" style="position:absolute;left:0;text-align:left;margin-left:551.05pt;margin-top:.7pt;width:24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" fillcolor="window" strokecolor="windowText" strokeweight="2pt">
                <v:textbox>
                  <w:txbxContent>
                    <w:p w:rsidR="00A44AFC" w:rsidRDefault="00A44AFC" w:rsidP="00A44AF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F0282B" w:rsidRPr="007C628F">
        <w:rPr>
          <w:rFonts w:cs="B Mitra" w:hint="cs"/>
          <w:sz w:val="28"/>
          <w:szCs w:val="28"/>
          <w:rtl/>
          <w:lang w:bidi="fa-IR"/>
        </w:rPr>
        <w:t>قرآن،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هستى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را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به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دو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بخش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تقسيم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مى‏كند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: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عالم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غيب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(غيب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به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خداوند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متعال،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فرشتگان،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معاد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و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حضرت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مهدى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عليه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السلام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اطلاق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شده</w:t>
      </w:r>
      <w:r w:rsidR="009A2CA8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9A2CA8" w:rsidRPr="007C628F">
        <w:rPr>
          <w:rFonts w:cs="B Mitra" w:hint="cs"/>
          <w:sz w:val="28"/>
          <w:szCs w:val="28"/>
          <w:rtl/>
          <w:lang w:bidi="fa-IR"/>
        </w:rPr>
        <w:t>است)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و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عالم</w:t>
      </w:r>
      <w:r w:rsidR="00F0282B" w:rsidRPr="007C628F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7C628F">
        <w:rPr>
          <w:rFonts w:cs="B Mitra" w:hint="cs"/>
          <w:sz w:val="28"/>
          <w:szCs w:val="28"/>
          <w:rtl/>
          <w:lang w:bidi="fa-IR"/>
        </w:rPr>
        <w:t>شهود</w:t>
      </w:r>
      <w:r w:rsidR="00F0282B" w:rsidRPr="007C628F">
        <w:rPr>
          <w:rFonts w:cs="B Mitra"/>
          <w:sz w:val="28"/>
          <w:szCs w:val="28"/>
          <w:rtl/>
          <w:lang w:bidi="fa-IR"/>
        </w:rPr>
        <w:t>.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متّقين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كلّ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هستى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دارند،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ولى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A2CA8">
        <w:rPr>
          <w:rFonts w:cs="B Mitra" w:hint="cs"/>
          <w:sz w:val="28"/>
          <w:szCs w:val="28"/>
          <w:rtl/>
          <w:lang w:bidi="fa-IR"/>
        </w:rPr>
        <w:t>ديگرا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تنها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آنچه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قبول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مى‏كنند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برايشان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محسوس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باشد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حتّى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توقّع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دارند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خدا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چشم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ببينند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چون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نمى‏بينند،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نمى‏خواهند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آورند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چنان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برخى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حضرت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موسى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گفتند</w:t>
      </w:r>
      <w:r w:rsidR="00F0282B" w:rsidRPr="00F0282B">
        <w:rPr>
          <w:rFonts w:cs="B Mitra"/>
          <w:sz w:val="28"/>
          <w:szCs w:val="28"/>
          <w:rtl/>
          <w:lang w:bidi="fa-IR"/>
        </w:rPr>
        <w:t>: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لَنْ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نُؤْمِنَ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لَكَ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حَتَّى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نَرَى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اللَّهَ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جَهْرَةً</w:t>
      </w:r>
      <w:r w:rsidR="009A2CA8">
        <w:rPr>
          <w:rFonts w:cs="B Mitra" w:hint="cs"/>
          <w:sz w:val="28"/>
          <w:szCs w:val="28"/>
          <w:rtl/>
          <w:lang w:bidi="fa-IR"/>
        </w:rPr>
        <w:t>/</w:t>
      </w:r>
      <w:r w:rsidR="009A2CA8" w:rsidRPr="00F0282B">
        <w:rPr>
          <w:rFonts w:cs="B Mitra" w:hint="cs"/>
          <w:sz w:val="28"/>
          <w:szCs w:val="28"/>
          <w:rtl/>
          <w:lang w:bidi="fa-IR"/>
        </w:rPr>
        <w:t>بقره،</w:t>
      </w:r>
      <w:r w:rsidR="009A2CA8" w:rsidRPr="00F0282B">
        <w:rPr>
          <w:rFonts w:cs="B Mitra"/>
          <w:sz w:val="28"/>
          <w:szCs w:val="28"/>
          <w:rtl/>
          <w:lang w:bidi="fa-IR"/>
        </w:rPr>
        <w:t xml:space="preserve"> 55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»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هرگز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نمى‏آوريم،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آنكه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خداوند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آشكارا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مشاهده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كنيم</w:t>
      </w:r>
      <w:r w:rsidR="009A2CA8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اين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افراد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درباره‏ى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قيامت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مى‏گويند</w:t>
      </w:r>
      <w:r w:rsidRPr="00F0282B">
        <w:rPr>
          <w:rFonts w:cs="B Mitra"/>
          <w:sz w:val="28"/>
          <w:szCs w:val="28"/>
          <w:rtl/>
          <w:lang w:bidi="fa-IR"/>
        </w:rPr>
        <w:t>: «</w:t>
      </w:r>
      <w:r w:rsidRPr="00F0282B">
        <w:rPr>
          <w:rFonts w:cs="B Mitra" w:hint="cs"/>
          <w:sz w:val="28"/>
          <w:szCs w:val="28"/>
          <w:rtl/>
          <w:lang w:bidi="fa-IR"/>
        </w:rPr>
        <w:t>ما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هِيَ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إِلَّا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حَياتُنَا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الدُّنْيا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نَمُوتُ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نَحْيا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يُهْلِكُنا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إِلَّا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الدَّهْرُ</w:t>
      </w:r>
      <w:r w:rsidR="009A2CA8">
        <w:rPr>
          <w:rFonts w:cs="B Mitra" w:hint="cs"/>
          <w:sz w:val="28"/>
          <w:szCs w:val="28"/>
          <w:rtl/>
          <w:lang w:bidi="fa-IR"/>
        </w:rPr>
        <w:t>/</w:t>
      </w:r>
      <w:r w:rsidR="009A2CA8" w:rsidRPr="009A2CA8">
        <w:rPr>
          <w:rFonts w:cs="B Mitra" w:hint="cs"/>
          <w:sz w:val="28"/>
          <w:szCs w:val="28"/>
          <w:rtl/>
          <w:lang w:bidi="fa-IR"/>
        </w:rPr>
        <w:t xml:space="preserve"> </w:t>
      </w:r>
      <w:r w:rsidR="009A2CA8" w:rsidRPr="00F0282B">
        <w:rPr>
          <w:rFonts w:cs="B Mitra" w:hint="cs"/>
          <w:sz w:val="28"/>
          <w:szCs w:val="28"/>
          <w:rtl/>
          <w:lang w:bidi="fa-IR"/>
        </w:rPr>
        <w:t>جاثيه،</w:t>
      </w:r>
      <w:r w:rsidR="009A2CA8" w:rsidRPr="00F0282B">
        <w:rPr>
          <w:rFonts w:cs="B Mitra"/>
          <w:sz w:val="28"/>
          <w:szCs w:val="28"/>
          <w:rtl/>
          <w:lang w:bidi="fa-IR"/>
        </w:rPr>
        <w:t xml:space="preserve"> 24</w:t>
      </w:r>
      <w:r w:rsidRPr="00F0282B">
        <w:rPr>
          <w:rFonts w:cs="B Mitra" w:hint="eastAsia"/>
          <w:sz w:val="28"/>
          <w:szCs w:val="28"/>
          <w:rtl/>
          <w:lang w:bidi="fa-IR"/>
        </w:rPr>
        <w:t>»</w:t>
      </w:r>
      <w:r w:rsidRPr="00F0282B">
        <w:rPr>
          <w:rFonts w:cs="B Mitra"/>
          <w:sz w:val="28"/>
          <w:szCs w:val="28"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جز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دنيا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زندگى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مى‏كنيم،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دنياى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ديگرى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نيست،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مى‏ميريم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زنده</w:t>
      </w:r>
      <w:r w:rsidR="009A2CA8">
        <w:rPr>
          <w:rFonts w:cs="B Mitra" w:hint="cs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مى‏شويم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روزگار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مى‏برد</w:t>
      </w:r>
      <w:r w:rsidR="009A2CA8">
        <w:rPr>
          <w:rFonts w:cs="B Mitra" w:hint="cs"/>
          <w:sz w:val="28"/>
          <w:szCs w:val="28"/>
          <w:rtl/>
          <w:lang w:bidi="fa-IR"/>
        </w:rPr>
        <w:t xml:space="preserve">، </w:t>
      </w:r>
      <w:r w:rsidRPr="00F0282B">
        <w:rPr>
          <w:rFonts w:cs="B Mitra" w:hint="cs"/>
          <w:sz w:val="28"/>
          <w:szCs w:val="28"/>
          <w:rtl/>
          <w:lang w:bidi="fa-IR"/>
        </w:rPr>
        <w:t>چنين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افرادى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هنوز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مدار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حيوانات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نگذشته‏اند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شناخت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منحصر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محسوسات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مى‏دانند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مى‏خواهند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همه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چيز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طريق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حواسّ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درك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A2CA8">
        <w:rPr>
          <w:rFonts w:cs="B Mitra" w:hint="cs"/>
          <w:sz w:val="28"/>
          <w:szCs w:val="28"/>
          <w:rtl/>
          <w:lang w:bidi="fa-IR"/>
        </w:rPr>
        <w:t>کنند.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متّقين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نسبت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جهان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غيب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دارند،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برتر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علم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فراتر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درونِ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ايمان،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عشق،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علاقه،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تعظيم،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تقديس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ارتباط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نهفته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ولى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علم،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مسائل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نيست</w:t>
      </w:r>
      <w:r w:rsidR="009A2CA8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7D5063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1CBC26" wp14:editId="436ACE5A">
                <wp:simplePos x="0" y="0"/>
                <wp:positionH relativeFrom="column">
                  <wp:posOffset>6998335</wp:posOffset>
                </wp:positionH>
                <wp:positionV relativeFrom="paragraph">
                  <wp:posOffset>-1905</wp:posOffset>
                </wp:positionV>
                <wp:extent cx="304800" cy="2476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Default="00C508CC" w:rsidP="00A44AF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35" style="position:absolute;left:0;text-align:left;margin-left:551.05pt;margin-top:-.15pt;width:24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" fillcolor="window" strokecolor="windowText" strokeweight="2pt">
                <v:textbox>
                  <w:txbxContent>
                    <w:p w:rsidR="00A44AFC" w:rsidRDefault="007D5063" w:rsidP="00A44AFC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="009A2CA8">
        <w:rPr>
          <w:rFonts w:cs="B Mitra" w:hint="cs"/>
          <w:sz w:val="28"/>
          <w:szCs w:val="28"/>
          <w:rtl/>
          <w:lang w:bidi="fa-IR"/>
        </w:rPr>
        <w:t>پیامها:</w:t>
      </w:r>
    </w:p>
    <w:p w:rsidR="00112BA4" w:rsidRDefault="00112BA4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ايمان،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عمل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جدا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نيست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كنار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غيب،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وظايف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تكاليف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عملى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مؤمن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بازگو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شده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يُؤْمِنُونَ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9A2CA8">
        <w:rPr>
          <w:rFonts w:cs="B Mitra" w:hint="cs"/>
          <w:sz w:val="28"/>
          <w:szCs w:val="28"/>
          <w:rtl/>
          <w:lang w:bidi="fa-IR"/>
        </w:rPr>
        <w:t>،</w:t>
      </w:r>
      <w:r w:rsidR="00F0282B" w:rsidRPr="00F0282B">
        <w:rPr>
          <w:rFonts w:cs="B Mitra"/>
          <w:sz w:val="28"/>
          <w:szCs w:val="28"/>
          <w:rtl/>
          <w:lang w:bidi="fa-IR"/>
        </w:rPr>
        <w:t>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يُقِيمُونَ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9A2CA8">
        <w:rPr>
          <w:rFonts w:cs="B Mitra" w:hint="cs"/>
          <w:sz w:val="28"/>
          <w:szCs w:val="28"/>
          <w:rtl/>
          <w:lang w:bidi="fa-IR"/>
        </w:rPr>
        <w:t>،</w:t>
      </w:r>
      <w:r w:rsidR="00F0282B" w:rsidRPr="00F0282B">
        <w:rPr>
          <w:rFonts w:cs="B Mitra"/>
          <w:sz w:val="28"/>
          <w:szCs w:val="28"/>
          <w:rtl/>
          <w:lang w:bidi="fa-IR"/>
        </w:rPr>
        <w:t>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يُنْفِقُونَ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</w:p>
    <w:p w:rsidR="00112BA4" w:rsidRDefault="00112BA4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>2</w:t>
      </w:r>
      <w:r>
        <w:rPr>
          <w:rFonts w:cs="B Mitra" w:hint="cs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اساسى‏ترين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اصل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جهان‏بينى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الهى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هستى،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منحصر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محسوسات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نيست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يُؤْمِنُونَ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بِالْغَيْبِ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</w:p>
    <w:p w:rsidR="00F0282B" w:rsidRPr="00F0282B" w:rsidRDefault="00112BA4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 xml:space="preserve"> 3</w:t>
      </w:r>
      <w:r>
        <w:rPr>
          <w:rFonts w:cs="B Mitra" w:hint="cs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بعد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اصل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ايمان،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مهم‏ترين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اصل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عملى،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اقامه‏ى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نماز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يُؤْمِنُونَ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يُقِيمُونَ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>
        <w:rPr>
          <w:rFonts w:cs="B Mitra" w:hint="cs"/>
          <w:sz w:val="28"/>
          <w:szCs w:val="28"/>
          <w:rtl/>
          <w:lang w:bidi="fa-IR"/>
        </w:rPr>
        <w:t xml:space="preserve">، </w:t>
      </w:r>
      <w:r w:rsidR="00F0282B" w:rsidRPr="00F0282B">
        <w:rPr>
          <w:rFonts w:cs="B Mitra"/>
          <w:sz w:val="28"/>
          <w:szCs w:val="28"/>
          <w:rtl/>
          <w:lang w:bidi="fa-IR"/>
        </w:rPr>
        <w:t>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يُنْفِقُونَ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جامعه‏ى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الهى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حركت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سير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اللَّه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دارد،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اضطراب‏ها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ناهنجارى‏هاى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روحى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روانى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كمبودهاى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معنوى،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نماز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تقويت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درمان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مى‏يابد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خلأهاى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اقتصادى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و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نابسامانى‏هاى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ناشى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پر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مرتفع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مى‏گردد.</w:t>
      </w:r>
    </w:p>
    <w:p w:rsidR="00112BA4" w:rsidRDefault="00112BA4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4.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برگزارى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نماز،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بايد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دائمى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باشد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موسمى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مقطعى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يُقِيمُونَ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الصَّلاةَ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Pr="00112BA4">
        <w:rPr>
          <w:rFonts w:cs="B Mitra" w:hint="cs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يُقِيمُونَ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فعل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مضارع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فعل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مضارع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دلالت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استمرار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دوام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دارد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/>
          <w:sz w:val="28"/>
          <w:szCs w:val="28"/>
          <w:rtl/>
          <w:lang w:bidi="fa-IR"/>
        </w:rPr>
        <w:t>»</w:t>
      </w:r>
    </w:p>
    <w:p w:rsidR="00112BA4" w:rsidRDefault="00112BA4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5.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نيز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بايد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ميانه‏رو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باشيم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مِمَّا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رَزَقْناهُمْ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Pr="00112BA4">
        <w:rPr>
          <w:rFonts w:cs="B Mitra" w:hint="cs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ممّا،</w:t>
      </w:r>
      <w:r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Pr="00F0282B">
        <w:rPr>
          <w:rFonts w:cs="B Mitra" w:hint="cs"/>
          <w:sz w:val="28"/>
          <w:szCs w:val="28"/>
          <w:rtl/>
          <w:lang w:bidi="fa-IR"/>
        </w:rPr>
        <w:t>مِن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ما</w:t>
      </w:r>
      <w:r w:rsidRPr="00F0282B">
        <w:rPr>
          <w:rFonts w:cs="B Mitra"/>
          <w:sz w:val="28"/>
          <w:szCs w:val="28"/>
          <w:rtl/>
          <w:lang w:bidi="fa-IR"/>
        </w:rPr>
        <w:t xml:space="preserve">)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يكى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معانى</w:t>
      </w:r>
      <w:r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Pr="00F0282B">
        <w:rPr>
          <w:rFonts w:cs="B Mitra" w:hint="cs"/>
          <w:sz w:val="28"/>
          <w:szCs w:val="28"/>
          <w:rtl/>
          <w:lang w:bidi="fa-IR"/>
        </w:rPr>
        <w:t>مِن</w:t>
      </w:r>
      <w:r w:rsidRPr="00F0282B">
        <w:rPr>
          <w:rFonts w:cs="B Mitra" w:hint="eastAsia"/>
          <w:sz w:val="28"/>
          <w:szCs w:val="28"/>
          <w:rtl/>
          <w:lang w:bidi="fa-IR"/>
        </w:rPr>
        <w:t>»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بعض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يعنى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بعضى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آنچه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روزى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كرده‏ايم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همه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مى‏كنند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F0282B" w:rsidRPr="00F0282B">
        <w:rPr>
          <w:rFonts w:cs="B Mitra"/>
          <w:sz w:val="28"/>
          <w:szCs w:val="28"/>
          <w:rtl/>
          <w:lang w:bidi="fa-IR"/>
        </w:rPr>
        <w:t>»</w:t>
      </w:r>
    </w:p>
    <w:p w:rsidR="00F0282B" w:rsidRPr="00F0282B" w:rsidRDefault="00112BA4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6.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چه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خداوند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عطا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كرده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علم،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آبرو،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ثروت،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هنر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)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ديگران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كنيم</w:t>
      </w:r>
      <w:r>
        <w:rPr>
          <w:rFonts w:cs="B Mitra" w:hint="cs"/>
          <w:sz w:val="28"/>
          <w:szCs w:val="28"/>
          <w:rtl/>
          <w:lang w:bidi="fa-IR"/>
        </w:rPr>
        <w:t>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مِمَّا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رَزَقْناهُمْ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يُنْفِقُونَ</w:t>
      </w:r>
      <w:r>
        <w:rPr>
          <w:rFonts w:cs="B Mitra" w:hint="cs"/>
          <w:sz w:val="28"/>
          <w:szCs w:val="28"/>
          <w:rtl/>
          <w:lang w:bidi="fa-IR"/>
        </w:rPr>
        <w:t>/</w:t>
      </w:r>
      <w:r w:rsidRPr="00112BA4">
        <w:rPr>
          <w:rFonts w:cs="B Mitra" w:hint="cs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اينگونه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موارد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كلمه</w:t>
      </w:r>
      <w:r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Pr="00F0282B">
        <w:rPr>
          <w:rFonts w:cs="B Mitra" w:hint="cs"/>
          <w:sz w:val="28"/>
          <w:szCs w:val="28"/>
          <w:rtl/>
          <w:lang w:bidi="fa-IR"/>
        </w:rPr>
        <w:t>ما</w:t>
      </w:r>
      <w:r w:rsidRPr="00F0282B">
        <w:rPr>
          <w:rFonts w:cs="B Mitra" w:hint="eastAsia"/>
          <w:sz w:val="28"/>
          <w:szCs w:val="28"/>
          <w:rtl/>
          <w:lang w:bidi="fa-IR"/>
        </w:rPr>
        <w:t>»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ادبيات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عرب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معناى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چيز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»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امام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صادق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عليه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السلام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مى‏فرمايد</w:t>
      </w:r>
      <w:r>
        <w:rPr>
          <w:rFonts w:cs="B Mitra" w:hint="cs"/>
          <w:sz w:val="28"/>
          <w:szCs w:val="28"/>
          <w:rtl/>
          <w:lang w:bidi="fa-IR"/>
        </w:rPr>
        <w:t xml:space="preserve">: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آنچه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تعليم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داده‏ايم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جامعه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نشر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مى‏دهند</w:t>
      </w:r>
      <w:r>
        <w:rPr>
          <w:rFonts w:cs="B Mitra" w:hint="cs"/>
          <w:sz w:val="28"/>
          <w:szCs w:val="28"/>
          <w:rtl/>
          <w:lang w:bidi="fa-IR"/>
        </w:rPr>
        <w:t>«</w:t>
      </w:r>
      <w:r w:rsidRPr="00112BA4">
        <w:rPr>
          <w:rFonts w:cs="B Mitra" w:hint="cs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بحار،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</w:t>
      </w:r>
      <w:r w:rsidRPr="00F0282B">
        <w:rPr>
          <w:rFonts w:cs="B Mitra"/>
          <w:sz w:val="28"/>
          <w:szCs w:val="28"/>
          <w:rtl/>
          <w:lang w:bidi="fa-IR"/>
        </w:rPr>
        <w:t xml:space="preserve"> 2</w:t>
      </w:r>
      <w:r w:rsidRPr="00F0282B">
        <w:rPr>
          <w:rFonts w:cs="B Mitra" w:hint="cs"/>
          <w:sz w:val="28"/>
          <w:szCs w:val="28"/>
          <w:rtl/>
          <w:lang w:bidi="fa-IR"/>
        </w:rPr>
        <w:t>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ص</w:t>
      </w:r>
      <w:r w:rsidRPr="00F0282B">
        <w:rPr>
          <w:rFonts w:cs="B Mitra"/>
          <w:sz w:val="28"/>
          <w:szCs w:val="28"/>
          <w:rtl/>
          <w:lang w:bidi="fa-IR"/>
        </w:rPr>
        <w:t xml:space="preserve"> 17</w:t>
      </w:r>
      <w:r>
        <w:rPr>
          <w:rFonts w:cs="B Mitra" w:hint="cs"/>
          <w:sz w:val="28"/>
          <w:szCs w:val="28"/>
          <w:rtl/>
          <w:lang w:bidi="fa-IR"/>
        </w:rPr>
        <w:t>»</w:t>
      </w:r>
      <w:r>
        <w:rPr>
          <w:rFonts w:cs="B Mitra"/>
          <w:sz w:val="28"/>
          <w:szCs w:val="28"/>
          <w:rtl/>
          <w:lang w:bidi="fa-IR"/>
        </w:rPr>
        <w:t>.</w:t>
      </w:r>
    </w:p>
    <w:p w:rsidR="00935D25" w:rsidRPr="00F0282B" w:rsidRDefault="00112BA4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7.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بايد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مال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حلال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باشد،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چون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خداوند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رزق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كس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از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حلال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مقدّر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مى‏كند</w:t>
      </w:r>
      <w:r w:rsidR="00935D25" w:rsidRPr="00F0282B">
        <w:rPr>
          <w:rFonts w:cs="B Mitra"/>
          <w:sz w:val="28"/>
          <w:szCs w:val="28"/>
          <w:rtl/>
          <w:lang w:bidi="fa-IR"/>
        </w:rPr>
        <w:t>«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رَزَقْناهُمْ</w:t>
      </w:r>
      <w:r w:rsidR="00935D25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رزق،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به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نعمت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دائمى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كه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براى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ادامه‏ى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حيات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طبق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احتياج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داده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مى‏شود،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اطلاق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مى‏گردد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و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قيد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تداوم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و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به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اندازه‏ى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احتياج،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آن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را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از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مفاهيمِ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احسان،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اعطاء،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نصيب،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انعام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و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حظّ،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جدا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مى‏كند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التحقيق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فى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كلمات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القرآن،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ج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4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،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ص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114</w:t>
      </w:r>
      <w:r w:rsidR="00935D25">
        <w:rPr>
          <w:rFonts w:cs="B Mitra" w:hint="cs"/>
          <w:sz w:val="28"/>
          <w:szCs w:val="28"/>
          <w:rtl/>
          <w:lang w:bidi="fa-IR"/>
        </w:rPr>
        <w:t>»</w:t>
      </w:r>
    </w:p>
    <w:p w:rsidR="00935D25" w:rsidRDefault="00935D25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t>8</w:t>
      </w:r>
      <w:r>
        <w:rPr>
          <w:rFonts w:cs="B Mitra" w:hint="cs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كردن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مغرور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نشويم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باور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كنيم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همه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نعمت‏ها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خداست،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بهتر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مى‏توانيم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قسمتى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كنيم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مِمَّا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رَزَقْناهُمْ</w:t>
      </w:r>
      <w:r>
        <w:rPr>
          <w:rFonts w:cs="B Mitra" w:hint="cs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/>
          <w:sz w:val="28"/>
          <w:szCs w:val="28"/>
          <w:lang w:bidi="fa-IR"/>
        </w:rPr>
        <w:t>[</w:t>
      </w:r>
      <w:r w:rsidRPr="00F0282B">
        <w:rPr>
          <w:rFonts w:cs="B Mitra" w:hint="cs"/>
          <w:sz w:val="28"/>
          <w:szCs w:val="28"/>
          <w:rtl/>
          <w:lang w:bidi="fa-IR"/>
        </w:rPr>
        <w:t>سوره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البقرة</w:t>
      </w:r>
      <w:r w:rsidRPr="00F0282B">
        <w:rPr>
          <w:rFonts w:cs="B Mitra"/>
          <w:sz w:val="28"/>
          <w:szCs w:val="28"/>
          <w:rtl/>
          <w:lang w:bidi="fa-IR"/>
        </w:rPr>
        <w:t xml:space="preserve"> (2): </w:t>
      </w:r>
      <w:r w:rsidRPr="00F0282B">
        <w:rPr>
          <w:rFonts w:cs="B Mitra" w:hint="cs"/>
          <w:sz w:val="28"/>
          <w:szCs w:val="28"/>
          <w:rtl/>
          <w:lang w:bidi="fa-IR"/>
        </w:rPr>
        <w:t>آيه</w:t>
      </w:r>
      <w:r w:rsidRPr="00F0282B">
        <w:rPr>
          <w:rFonts w:cs="B Mitra"/>
          <w:sz w:val="28"/>
          <w:szCs w:val="28"/>
          <w:rtl/>
          <w:lang w:bidi="fa-IR"/>
        </w:rPr>
        <w:t xml:space="preserve"> 4</w:t>
      </w:r>
      <w:r w:rsidRPr="00F0282B">
        <w:rPr>
          <w:rFonts w:cs="B Mitra"/>
          <w:sz w:val="28"/>
          <w:szCs w:val="28"/>
          <w:lang w:bidi="fa-IR"/>
        </w:rPr>
        <w:t>]</w:t>
      </w:r>
    </w:p>
    <w:p w:rsidR="00935D25" w:rsidRPr="00F0282B" w:rsidRDefault="00935D25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الَّذِينَ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يُؤْمِنُونَ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بِما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أُنْزِلَ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إِلَيْكَ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أُنْزِلَ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مِنْ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قَبْلِكَ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بِالْآخِرَةِ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هُمْ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يُوقِنُونَ</w:t>
      </w:r>
      <w:r w:rsidRPr="00F0282B">
        <w:rPr>
          <w:rFonts w:cs="B Mitra"/>
          <w:sz w:val="28"/>
          <w:szCs w:val="28"/>
          <w:rtl/>
          <w:lang w:bidi="fa-IR"/>
        </w:rPr>
        <w:t xml:space="preserve"> (</w:t>
      </w:r>
      <w:r>
        <w:rPr>
          <w:rFonts w:cs="B Mitra" w:hint="cs"/>
          <w:sz w:val="28"/>
          <w:szCs w:val="28"/>
          <w:rtl/>
          <w:lang w:bidi="fa-IR"/>
        </w:rPr>
        <w:t xml:space="preserve">4)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آنچه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نازل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شده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آنچه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پيش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تو</w:t>
      </w:r>
      <w:r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پيامبران</w:t>
      </w:r>
      <w:r w:rsidRPr="00F0282B">
        <w:rPr>
          <w:rFonts w:cs="B Mitra"/>
          <w:sz w:val="28"/>
          <w:szCs w:val="28"/>
          <w:rtl/>
          <w:lang w:bidi="fa-IR"/>
        </w:rPr>
        <w:t xml:space="preserve">) </w:t>
      </w:r>
      <w:r w:rsidRPr="00F0282B">
        <w:rPr>
          <w:rFonts w:cs="B Mitra" w:hint="cs"/>
          <w:sz w:val="28"/>
          <w:szCs w:val="28"/>
          <w:rtl/>
          <w:lang w:bidi="fa-IR"/>
        </w:rPr>
        <w:t>نازل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گرديده،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دارند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آخرت</w:t>
      </w:r>
      <w:r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Pr="00F0282B">
        <w:rPr>
          <w:rFonts w:cs="B Mitra" w:hint="cs"/>
          <w:sz w:val="28"/>
          <w:szCs w:val="28"/>
          <w:rtl/>
          <w:lang w:bidi="fa-IR"/>
        </w:rPr>
        <w:t>نيز</w:t>
      </w:r>
      <w:r w:rsidRPr="00F0282B">
        <w:rPr>
          <w:rFonts w:cs="B Mitra"/>
          <w:sz w:val="28"/>
          <w:szCs w:val="28"/>
          <w:rtl/>
          <w:lang w:bidi="fa-IR"/>
        </w:rPr>
        <w:t xml:space="preserve">) </w:t>
      </w:r>
      <w:r w:rsidRPr="00F0282B">
        <w:rPr>
          <w:rFonts w:cs="B Mitra" w:hint="cs"/>
          <w:sz w:val="28"/>
          <w:szCs w:val="28"/>
          <w:rtl/>
          <w:lang w:bidi="fa-IR"/>
        </w:rPr>
        <w:t>يقين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دارند.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نكته‏ها</w:t>
      </w:r>
      <w:r w:rsidR="00935D25">
        <w:rPr>
          <w:rFonts w:cs="B Mitra" w:hint="cs"/>
          <w:sz w:val="28"/>
          <w:szCs w:val="28"/>
          <w:rtl/>
          <w:lang w:bidi="fa-IR"/>
        </w:rPr>
        <w:t>: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ابزار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شناخت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انسان،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محدود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حس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عقل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نيست،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بلكه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وحى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يكى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راههاى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شناخت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متّقين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دارند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انسان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انتخاب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راه،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بدون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راهنما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دچار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تحيّر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سرگردانى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مى‏شود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بايد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انبيا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دست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بگيرند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منطق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معجزه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سيره‏ى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عملى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خويش،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سوى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سعادت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واقعى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راهنمايى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كنند</w:t>
      </w:r>
      <w:r w:rsidR="00935D25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7D5063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7B36A6" wp14:editId="58EC63FB">
                <wp:simplePos x="0" y="0"/>
                <wp:positionH relativeFrom="column">
                  <wp:posOffset>6960235</wp:posOffset>
                </wp:positionH>
                <wp:positionV relativeFrom="paragraph">
                  <wp:posOffset>15875</wp:posOffset>
                </wp:positionV>
                <wp:extent cx="352425" cy="27622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Pr="007D5063" w:rsidRDefault="00C508CC" w:rsidP="007D5063">
                            <w:pPr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5063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6" style="position:absolute;left:0;text-align:left;margin-left:548.05pt;margin-top:1.25pt;width:27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" fillcolor="window" strokecolor="windowText" strokeweight="2pt">
                <v:textbox>
                  <w:txbxContent>
                    <w:p w:rsidR="007D5063" w:rsidRPr="007D5063" w:rsidRDefault="007D5063" w:rsidP="007D5063">
                      <w:pPr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7D5063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آيه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آيه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قبل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بدست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مى‏آيد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خشوع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برابر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خداوند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متعال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نماز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)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داشتن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روحيّه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ايثار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تعاون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حفظ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حقوق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ديگران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اميد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آينده‏اى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روشن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پاداش‏هاى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بزرگ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الهى،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آثار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تقوى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پيام‏ها</w:t>
      </w:r>
      <w:r w:rsidR="00935D25">
        <w:rPr>
          <w:rFonts w:cs="B Mitra" w:hint="cs"/>
          <w:sz w:val="28"/>
          <w:szCs w:val="28"/>
          <w:rtl/>
          <w:lang w:bidi="fa-IR"/>
        </w:rPr>
        <w:t>:</w:t>
      </w:r>
    </w:p>
    <w:p w:rsidR="00935D25" w:rsidRDefault="007D5063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C480C0" wp14:editId="308C4D85">
                <wp:simplePos x="0" y="0"/>
                <wp:positionH relativeFrom="column">
                  <wp:posOffset>6960235</wp:posOffset>
                </wp:positionH>
                <wp:positionV relativeFrom="paragraph">
                  <wp:posOffset>11430</wp:posOffset>
                </wp:positionV>
                <wp:extent cx="352425" cy="27622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Pr="007D5063" w:rsidRDefault="00C508CC" w:rsidP="007D5063">
                            <w:pPr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5063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7" style="position:absolute;left:0;text-align:left;margin-left:548.05pt;margin-top:.9pt;width:27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" fillcolor="window" strokecolor="windowText" strokeweight="2pt">
                <v:textbox>
                  <w:txbxContent>
                    <w:p w:rsidR="007D5063" w:rsidRPr="007D5063" w:rsidRDefault="007D5063" w:rsidP="007D5063">
                      <w:pPr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7D5063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935D25">
        <w:rPr>
          <w:rFonts w:cs="B Mitra" w:hint="cs"/>
          <w:sz w:val="28"/>
          <w:szCs w:val="28"/>
          <w:rtl/>
          <w:lang w:bidi="fa-IR"/>
        </w:rPr>
        <w:t xml:space="preserve">1.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تمام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انبيا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كتب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آسمانى،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لازم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زيرا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همه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يك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هدف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دنبال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مى‏كنند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يُؤْمِنُونَ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935D25">
        <w:rPr>
          <w:rFonts w:cs="B Mitra" w:hint="cs"/>
          <w:sz w:val="28"/>
          <w:szCs w:val="28"/>
          <w:rtl/>
          <w:lang w:bidi="fa-IR"/>
        </w:rPr>
        <w:t xml:space="preserve">، </w:t>
      </w:r>
      <w:r w:rsidR="00F0282B" w:rsidRPr="00F0282B">
        <w:rPr>
          <w:rFonts w:cs="B Mitra"/>
          <w:sz w:val="28"/>
          <w:szCs w:val="28"/>
          <w:rtl/>
          <w:lang w:bidi="fa-IR"/>
        </w:rPr>
        <w:t>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أُنْزِلَ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مِنْ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قَبْلِكَ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</w:p>
    <w:p w:rsidR="00935D25" w:rsidRDefault="00935D25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2.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تقواى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واقعى،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بدون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يقين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آخرت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ظهور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پيدا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نمى‏كند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بِالْآخِرَةِ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هُمْ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يُوقِنُونَ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</w:p>
    <w:p w:rsidR="00935D25" w:rsidRDefault="00935D25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3.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احترام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قرآن،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قبل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كتب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ديگر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>
        <w:rPr>
          <w:rFonts w:cs="B Mitra"/>
          <w:sz w:val="28"/>
          <w:szCs w:val="28"/>
          <w:rtl/>
          <w:lang w:bidi="fa-IR"/>
        </w:rPr>
        <w:t>.</w:t>
      </w:r>
      <w:r w:rsidR="00F0282B" w:rsidRPr="00F0282B">
        <w:rPr>
          <w:rFonts w:cs="B Mitra"/>
          <w:sz w:val="28"/>
          <w:szCs w:val="28"/>
          <w:rtl/>
          <w:lang w:bidi="fa-IR"/>
        </w:rPr>
        <w:t>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بِما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أُنْزِلَ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إِلَيْكَ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أُنْزِلَ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مِنْ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قَبْلِكَ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</w:p>
    <w:p w:rsidR="00F0282B" w:rsidRPr="00F0282B" w:rsidRDefault="00935D25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4.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پيامبر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اسلام،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آخرين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پيامبر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الهى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كلمه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مِنْ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قَبْلِكَ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بدون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ذكر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مِنْ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بَعْدِكَ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نشانه‏ى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خاتميّت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پيامبر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اسلام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قرآن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/>
          <w:sz w:val="28"/>
          <w:szCs w:val="28"/>
          <w:lang w:bidi="fa-IR"/>
        </w:rPr>
        <w:t xml:space="preserve"> [</w:t>
      </w:r>
      <w:r w:rsidRPr="00F0282B">
        <w:rPr>
          <w:rFonts w:cs="B Mitra" w:hint="cs"/>
          <w:sz w:val="28"/>
          <w:szCs w:val="28"/>
          <w:rtl/>
          <w:lang w:bidi="fa-IR"/>
        </w:rPr>
        <w:t>سوره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البقرة</w:t>
      </w:r>
      <w:r w:rsidRPr="00F0282B">
        <w:rPr>
          <w:rFonts w:cs="B Mitra"/>
          <w:sz w:val="28"/>
          <w:szCs w:val="28"/>
          <w:rtl/>
          <w:lang w:bidi="fa-IR"/>
        </w:rPr>
        <w:t xml:space="preserve"> (2): </w:t>
      </w:r>
      <w:r w:rsidRPr="00F0282B">
        <w:rPr>
          <w:rFonts w:cs="B Mitra" w:hint="cs"/>
          <w:sz w:val="28"/>
          <w:szCs w:val="28"/>
          <w:rtl/>
          <w:lang w:bidi="fa-IR"/>
        </w:rPr>
        <w:t>آيه</w:t>
      </w:r>
      <w:r w:rsidRPr="00F0282B">
        <w:rPr>
          <w:rFonts w:cs="B Mitra"/>
          <w:sz w:val="28"/>
          <w:szCs w:val="28"/>
          <w:rtl/>
          <w:lang w:bidi="fa-IR"/>
        </w:rPr>
        <w:t xml:space="preserve"> 5</w:t>
      </w:r>
      <w:r w:rsidRPr="00F0282B">
        <w:rPr>
          <w:rFonts w:cs="B Mitra"/>
          <w:sz w:val="28"/>
          <w:szCs w:val="28"/>
          <w:lang w:bidi="fa-IR"/>
        </w:rPr>
        <w:t>]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أُولئِكَ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عَلى‏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هُدىً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مِنْ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رَبِّهِمْ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أُولئِكَ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هُمُ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الْمُفْلِحُونَ</w:t>
      </w:r>
      <w:r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="00935D25">
        <w:rPr>
          <w:rFonts w:cs="B Mitra" w:hint="cs"/>
          <w:sz w:val="28"/>
          <w:szCs w:val="28"/>
          <w:rtl/>
          <w:lang w:bidi="fa-IR"/>
        </w:rPr>
        <w:t xml:space="preserve">5) </w:t>
      </w:r>
      <w:r w:rsidRPr="00F0282B">
        <w:rPr>
          <w:rFonts w:cs="B Mitra" w:hint="cs"/>
          <w:sz w:val="28"/>
          <w:szCs w:val="28"/>
          <w:rtl/>
          <w:lang w:bidi="fa-IR"/>
        </w:rPr>
        <w:t>تنها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جانب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پروردگارشان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هدايتند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همان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رستگاران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هستند</w:t>
      </w:r>
      <w:r w:rsidR="007D5063">
        <w:rPr>
          <w:rFonts w:cs="B Mitra" w:hint="cs"/>
          <w:sz w:val="28"/>
          <w:szCs w:val="28"/>
          <w:rtl/>
          <w:lang w:bidi="fa-IR"/>
        </w:rPr>
        <w:t>.</w:t>
      </w:r>
    </w:p>
    <w:p w:rsidR="00935D25" w:rsidRDefault="007D5063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86C641" wp14:editId="7A706468">
                <wp:simplePos x="0" y="0"/>
                <wp:positionH relativeFrom="column">
                  <wp:posOffset>6960235</wp:posOffset>
                </wp:positionH>
                <wp:positionV relativeFrom="paragraph">
                  <wp:posOffset>382270</wp:posOffset>
                </wp:positionV>
                <wp:extent cx="352425" cy="27622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Pr="007D5063" w:rsidRDefault="00C508CC" w:rsidP="007D5063">
                            <w:pPr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5063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8" style="position:absolute;left:0;text-align:left;margin-left:548.05pt;margin-top:30.1pt;width:27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" fillcolor="window" strokecolor="windowText" strokeweight="2pt">
                <v:textbox>
                  <w:txbxContent>
                    <w:p w:rsidR="007D5063" w:rsidRPr="007D5063" w:rsidRDefault="007D5063" w:rsidP="007D5063">
                      <w:pPr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7D5063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نكته‏ها</w:t>
      </w:r>
      <w:r w:rsidR="00935D25">
        <w:rPr>
          <w:rFonts w:cs="B Mitra" w:hint="cs"/>
          <w:sz w:val="28"/>
          <w:szCs w:val="28"/>
          <w:rtl/>
          <w:lang w:bidi="fa-IR"/>
        </w:rPr>
        <w:t>: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پاداش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اهل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تقوى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غيب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دارند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اهل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نماز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انفاق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يقين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آخرت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هستند،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رستگارى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فلاح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رستگارى،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بلندترين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قلّه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سعادت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زيرا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خداوند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هستى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بشر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آفريده</w:t>
      </w:r>
      <w:r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="00935D25" w:rsidRPr="00935D25">
        <w:rPr>
          <w:rFonts w:cs="B Mitra" w:hint="cs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خَلَقَ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لَكُمْ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ما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فِي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الْأَرْضِ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جَمِيعاً</w:t>
      </w:r>
      <w:r w:rsidR="00935D25">
        <w:rPr>
          <w:rFonts w:cs="B Mitra" w:hint="cs"/>
          <w:sz w:val="28"/>
          <w:szCs w:val="28"/>
          <w:rtl/>
          <w:lang w:bidi="fa-IR"/>
        </w:rPr>
        <w:t>/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935D25" w:rsidRPr="00F0282B">
        <w:rPr>
          <w:rFonts w:cs="B Mitra" w:hint="cs"/>
          <w:sz w:val="28"/>
          <w:szCs w:val="28"/>
          <w:rtl/>
          <w:lang w:bidi="fa-IR"/>
        </w:rPr>
        <w:t>بقره،</w:t>
      </w:r>
      <w:r w:rsidR="00935D25" w:rsidRPr="00F0282B">
        <w:rPr>
          <w:rFonts w:cs="B Mitra"/>
          <w:sz w:val="28"/>
          <w:szCs w:val="28"/>
          <w:rtl/>
          <w:lang w:bidi="fa-IR"/>
        </w:rPr>
        <w:t xml:space="preserve"> 29</w:t>
      </w:r>
      <w:r w:rsidRPr="00F0282B">
        <w:rPr>
          <w:rFonts w:cs="B Mitra"/>
          <w:sz w:val="28"/>
          <w:szCs w:val="28"/>
          <w:rtl/>
          <w:lang w:bidi="fa-IR"/>
        </w:rPr>
        <w:t xml:space="preserve">»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بشر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عبادت</w:t>
      </w:r>
      <w:r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="004743DE" w:rsidRPr="004743DE">
        <w:rPr>
          <w:rFonts w:cs="B Mitra" w:hint="cs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وَ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ما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خَلَقْتُ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الْجِنَّ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وَ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الْإِنْسَ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إِلَّا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لِيَعْبُدُون</w:t>
      </w:r>
      <w:r w:rsidR="004743DE">
        <w:rPr>
          <w:rFonts w:cs="B Mitra" w:hint="cs"/>
          <w:sz w:val="28"/>
          <w:szCs w:val="28"/>
          <w:rtl/>
          <w:lang w:bidi="fa-IR"/>
        </w:rPr>
        <w:t>/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ذاريات،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56</w:t>
      </w:r>
      <w:r w:rsidRPr="00F0282B">
        <w:rPr>
          <w:rFonts w:cs="B Mitra"/>
          <w:sz w:val="28"/>
          <w:szCs w:val="28"/>
          <w:rtl/>
          <w:lang w:bidi="fa-IR"/>
        </w:rPr>
        <w:t xml:space="preserve">»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عبادت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رسيدن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تقوى</w:t>
      </w:r>
      <w:r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="004743DE" w:rsidRPr="004743DE">
        <w:rPr>
          <w:rFonts w:cs="B Mitra" w:hint="cs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اعْبُدُوا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رَبَّكُمُ</w:t>
      </w:r>
      <w:r w:rsidR="004743DE">
        <w:rPr>
          <w:rFonts w:cs="B Mitra" w:hint="cs"/>
          <w:sz w:val="28"/>
          <w:szCs w:val="28"/>
          <w:rtl/>
          <w:lang w:bidi="fa-IR"/>
        </w:rPr>
        <w:t xml:space="preserve">...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لَعَلَّكُمْ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تَتَّقُونَ</w:t>
      </w:r>
      <w:r w:rsidR="004743DE">
        <w:rPr>
          <w:rFonts w:cs="B Mitra" w:hint="cs"/>
          <w:sz w:val="28"/>
          <w:szCs w:val="28"/>
          <w:rtl/>
          <w:lang w:bidi="fa-IR"/>
        </w:rPr>
        <w:t xml:space="preserve">/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بقره،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21</w:t>
      </w:r>
      <w:r w:rsidRPr="00F0282B">
        <w:rPr>
          <w:rFonts w:cs="B Mitra"/>
          <w:sz w:val="28"/>
          <w:szCs w:val="28"/>
          <w:rtl/>
          <w:lang w:bidi="fa-IR"/>
        </w:rPr>
        <w:t xml:space="preserve">»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تقوى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رسيدن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فلاح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رستگارى</w:t>
      </w:r>
      <w:r w:rsidR="004743DE">
        <w:rPr>
          <w:rFonts w:cs="B Mitra" w:hint="cs"/>
          <w:sz w:val="28"/>
          <w:szCs w:val="28"/>
          <w:rtl/>
          <w:lang w:bidi="fa-IR"/>
        </w:rPr>
        <w:t xml:space="preserve"> «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وَ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اتَّقُوا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اللَّهَ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لَعَلَّكُمْ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تُفْلِحُونَ</w:t>
      </w:r>
      <w:r w:rsidR="004743DE">
        <w:rPr>
          <w:rFonts w:cs="B Mitra" w:hint="cs"/>
          <w:sz w:val="28"/>
          <w:szCs w:val="28"/>
          <w:rtl/>
          <w:lang w:bidi="fa-IR"/>
        </w:rPr>
        <w:t>/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مائده،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100</w:t>
      </w:r>
      <w:r w:rsidR="004743DE">
        <w:rPr>
          <w:rFonts w:cs="B Mitra" w:hint="cs"/>
          <w:sz w:val="28"/>
          <w:szCs w:val="28"/>
          <w:rtl/>
          <w:lang w:bidi="fa-IR"/>
        </w:rPr>
        <w:t>»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</w:p>
    <w:p w:rsidR="00F0282B" w:rsidRPr="00F0282B" w:rsidRDefault="007D5063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C8DDD8" wp14:editId="68F38F3E">
                <wp:simplePos x="0" y="0"/>
                <wp:positionH relativeFrom="column">
                  <wp:posOffset>6960235</wp:posOffset>
                </wp:positionH>
                <wp:positionV relativeFrom="paragraph">
                  <wp:posOffset>-1270</wp:posOffset>
                </wp:positionV>
                <wp:extent cx="352425" cy="27622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Pr="007D5063" w:rsidRDefault="00C508CC" w:rsidP="007D5063">
                            <w:pPr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5063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9" style="position:absolute;left:0;text-align:left;margin-left:548.05pt;margin-top:-.1pt;width:27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" fillcolor="window" strokecolor="windowText" strokeweight="2pt">
                <v:textbox>
                  <w:txbxContent>
                    <w:p w:rsidR="007D5063" w:rsidRPr="007D5063" w:rsidRDefault="007D5063" w:rsidP="007D5063">
                      <w:pPr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7D5063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قرآن،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رستگاران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داراى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ويژگى‏هاى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زير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هستند</w:t>
      </w:r>
      <w:r w:rsidR="004743DE">
        <w:rPr>
          <w:rFonts w:cs="B Mitra" w:hint="cs"/>
          <w:sz w:val="28"/>
          <w:szCs w:val="28"/>
          <w:rtl/>
          <w:lang w:bidi="fa-IR"/>
        </w:rPr>
        <w:t>:</w:t>
      </w:r>
      <w:r w:rsidRPr="007D5063">
        <w:rPr>
          <w:rFonts w:cs="B Mitra" w:hint="cs"/>
          <w:noProof/>
          <w:sz w:val="28"/>
          <w:szCs w:val="28"/>
          <w:rtl/>
        </w:rPr>
        <w:t xml:space="preserve"> 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الف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كسانى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مفاسد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جامعه،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اصلاحگرى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مى‏پردازند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="004743DE" w:rsidRPr="004743DE">
        <w:rPr>
          <w:rFonts w:cs="B Mitra" w:hint="cs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آل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عمران،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104</w:t>
      </w:r>
      <w:r w:rsidR="004743DE">
        <w:rPr>
          <w:rFonts w:cs="B Mitra" w:hint="cs"/>
          <w:sz w:val="28"/>
          <w:szCs w:val="28"/>
          <w:rtl/>
          <w:lang w:bidi="fa-IR"/>
        </w:rPr>
        <w:t>»</w:t>
      </w:r>
    </w:p>
    <w:p w:rsidR="004743DE" w:rsidRPr="00F0282B" w:rsidRDefault="00F0282B" w:rsidP="00C508CC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ب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كسانى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امر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معروف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نهى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منكر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مى‏كنند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="004743DE" w:rsidRPr="004743DE">
        <w:rPr>
          <w:rFonts w:cs="B Mitra" w:hint="cs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آل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عمران،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104</w:t>
      </w:r>
      <w:r w:rsidR="004743DE">
        <w:rPr>
          <w:rFonts w:cs="B Mitra" w:hint="cs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ج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كسانى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علاوه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رسول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خدا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صلى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اللَّه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عليه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آله،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حمايت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مى‏كنند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="004743DE" w:rsidRPr="004743DE">
        <w:rPr>
          <w:rFonts w:cs="B Mitra" w:hint="cs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اعراف،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157</w:t>
      </w:r>
      <w:r w:rsidR="004743DE">
        <w:rPr>
          <w:rFonts w:cs="B Mitra" w:hint="cs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د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كسانى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بخل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دور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هستند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حشر،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4743DE">
        <w:rPr>
          <w:rFonts w:cs="B Mitra" w:hint="cs"/>
          <w:sz w:val="28"/>
          <w:szCs w:val="28"/>
          <w:rtl/>
          <w:lang w:bidi="fa-IR"/>
        </w:rPr>
        <w:t>9»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ه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كسانى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قيامت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حسنات،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ميزانِ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سنگين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دارند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="004743DE" w:rsidRPr="004743DE">
        <w:rPr>
          <w:rFonts w:cs="B Mitra" w:hint="cs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اعراف،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8</w:t>
      </w:r>
      <w:r w:rsidR="004743DE">
        <w:rPr>
          <w:rFonts w:cs="B Mitra" w:hint="cs"/>
          <w:sz w:val="28"/>
          <w:szCs w:val="28"/>
          <w:rtl/>
          <w:lang w:bidi="fa-IR"/>
        </w:rPr>
        <w:t>»</w:t>
      </w:r>
    </w:p>
    <w:p w:rsidR="00F0282B" w:rsidRPr="00F0282B" w:rsidRDefault="007D5063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CB2D51" wp14:editId="27965691">
                <wp:simplePos x="0" y="0"/>
                <wp:positionH relativeFrom="column">
                  <wp:posOffset>6960235</wp:posOffset>
                </wp:positionH>
                <wp:positionV relativeFrom="paragraph">
                  <wp:posOffset>48895</wp:posOffset>
                </wp:positionV>
                <wp:extent cx="352425" cy="27622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Pr="007D5063" w:rsidRDefault="00C508CC" w:rsidP="007D5063">
                            <w:pPr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5063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40" style="position:absolute;left:0;text-align:left;margin-left:548.05pt;margin-top:3.85pt;width:27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" fillcolor="window" strokecolor="windowText" strokeweight="2pt">
                <v:textbox>
                  <w:txbxContent>
                    <w:p w:rsidR="007D5063" w:rsidRPr="007D5063" w:rsidRDefault="007D5063" w:rsidP="007D5063">
                      <w:pPr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7D5063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رستگارى،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بدون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تلاش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بدست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نمى‏آيد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شرايط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لوازمى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دارد،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جمله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قرآن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موارد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ذيل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اشاره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شده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4743DE">
        <w:rPr>
          <w:rFonts w:cs="B Mitra" w:hint="cs"/>
          <w:sz w:val="28"/>
          <w:szCs w:val="28"/>
          <w:rtl/>
          <w:lang w:bidi="fa-IR"/>
        </w:rPr>
        <w:t>:</w:t>
      </w:r>
      <w:r w:rsidRPr="007D5063">
        <w:rPr>
          <w:rFonts w:cs="B Mitra" w:hint="cs"/>
          <w:noProof/>
          <w:sz w:val="28"/>
          <w:szCs w:val="28"/>
          <w:rtl/>
        </w:rPr>
        <w:t xml:space="preserve"> </w:t>
      </w:r>
    </w:p>
    <w:p w:rsidR="004743DE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براى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فلاح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رستگارى،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تزكيه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لازم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قَدْ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أَفْلَحَ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مَنْ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زَكَّاها</w:t>
      </w:r>
      <w:r w:rsidR="004743DE">
        <w:rPr>
          <w:rFonts w:cs="B Mitra" w:hint="cs"/>
          <w:sz w:val="28"/>
          <w:szCs w:val="28"/>
          <w:rtl/>
          <w:lang w:bidi="fa-IR"/>
        </w:rPr>
        <w:t>/</w:t>
      </w:r>
      <w:r w:rsidR="004743DE" w:rsidRPr="004743DE">
        <w:rPr>
          <w:rFonts w:cs="B Mitra" w:hint="cs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شمس،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9</w:t>
      </w:r>
      <w:r w:rsidRPr="00F0282B">
        <w:rPr>
          <w:rFonts w:cs="B Mitra"/>
          <w:sz w:val="28"/>
          <w:szCs w:val="28"/>
          <w:rtl/>
          <w:lang w:bidi="fa-IR"/>
        </w:rPr>
        <w:t>»</w:t>
      </w:r>
    </w:p>
    <w:p w:rsidR="004743DE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براى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فلاح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رستگارى،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جهاد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لازم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جاهِدُوا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فِي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سَبِيلِهِ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لَعَلَّكُمْ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تُفْلِحُونَ</w:t>
      </w:r>
      <w:r w:rsidR="004743DE">
        <w:rPr>
          <w:rFonts w:cs="B Mitra" w:hint="cs"/>
          <w:sz w:val="28"/>
          <w:szCs w:val="28"/>
          <w:rtl/>
          <w:lang w:bidi="fa-IR"/>
        </w:rPr>
        <w:t>/</w:t>
      </w:r>
      <w:r w:rsidR="004743DE" w:rsidRPr="004743DE">
        <w:rPr>
          <w:rFonts w:cs="B Mitra" w:hint="cs"/>
          <w:sz w:val="28"/>
          <w:szCs w:val="28"/>
          <w:rtl/>
          <w:lang w:bidi="fa-IR"/>
        </w:rPr>
        <w:t xml:space="preserve"> </w:t>
      </w:r>
      <w:r w:rsidR="004743DE" w:rsidRPr="00F0282B">
        <w:rPr>
          <w:rFonts w:cs="B Mitra" w:hint="cs"/>
          <w:sz w:val="28"/>
          <w:szCs w:val="28"/>
          <w:rtl/>
          <w:lang w:bidi="fa-IR"/>
        </w:rPr>
        <w:t>مائده،</w:t>
      </w:r>
      <w:r w:rsidR="004743DE" w:rsidRPr="00F0282B">
        <w:rPr>
          <w:rFonts w:cs="B Mitra"/>
          <w:sz w:val="28"/>
          <w:szCs w:val="28"/>
          <w:rtl/>
          <w:lang w:bidi="fa-IR"/>
        </w:rPr>
        <w:t xml:space="preserve"> 35</w:t>
      </w:r>
      <w:r w:rsidRPr="00F0282B">
        <w:rPr>
          <w:rFonts w:cs="B Mitra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lastRenderedPageBreak/>
        <w:t>براى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فلاح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رستگارى،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خشوع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نماز،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اعراض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لغو،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پرداخت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زكات،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پاكدامنى،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عفت،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امانتدارى،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وفاى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عهد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دوام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پايدارى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نماز،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لازم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4743DE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پيام‏ها</w:t>
      </w:r>
      <w:r w:rsidR="004743DE">
        <w:rPr>
          <w:rFonts w:cs="B Mitra" w:hint="cs"/>
          <w:sz w:val="28"/>
          <w:szCs w:val="28"/>
          <w:rtl/>
          <w:lang w:bidi="fa-IR"/>
        </w:rPr>
        <w:t>:</w:t>
      </w:r>
    </w:p>
    <w:p w:rsidR="004743DE" w:rsidRDefault="007D5063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83BFDB" wp14:editId="526423D4">
                <wp:simplePos x="0" y="0"/>
                <wp:positionH relativeFrom="column">
                  <wp:posOffset>6960235</wp:posOffset>
                </wp:positionH>
                <wp:positionV relativeFrom="paragraph">
                  <wp:posOffset>-635</wp:posOffset>
                </wp:positionV>
                <wp:extent cx="352425" cy="27622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508CC" w:rsidRPr="007D5063" w:rsidRDefault="00C508CC" w:rsidP="007D5063">
                            <w:pPr>
                              <w:rPr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5063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41" style="position:absolute;left:0;text-align:left;margin-left:548.05pt;margin-top:-.05pt;width:27.7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" fillcolor="window" strokecolor="windowText" strokeweight="2pt">
                <v:textbox>
                  <w:txbxContent>
                    <w:p w:rsidR="007D5063" w:rsidRPr="007D5063" w:rsidRDefault="007D5063" w:rsidP="007D5063">
                      <w:pPr>
                        <w:rPr>
                          <w:sz w:val="16"/>
                          <w:szCs w:val="16"/>
                          <w:lang w:bidi="fa-IR"/>
                        </w:rPr>
                      </w:pPr>
                      <w:r w:rsidRPr="007D5063"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4743DE">
        <w:rPr>
          <w:rFonts w:cs="B Mitra" w:hint="cs"/>
          <w:sz w:val="28"/>
          <w:szCs w:val="28"/>
          <w:rtl/>
          <w:lang w:bidi="fa-IR"/>
        </w:rPr>
        <w:t xml:space="preserve">1.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هدايتِ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خاص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الهى،</w:t>
      </w:r>
      <w:r w:rsidR="004743DE">
        <w:rPr>
          <w:rFonts w:cs="B Mitra" w:hint="cs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براى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مؤمنان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واقعى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تضمين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شده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هُدىً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مِنْ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رَبِّهِمْ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</w:p>
    <w:p w:rsidR="00F0282B" w:rsidRPr="00F0282B" w:rsidRDefault="004743DE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2.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تقوا،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انسان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فلاح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رستگارى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مى‏رساند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لِلْمُتَّقِينَ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يُؤْمِنُونَ،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الْمُفْلِحُونَ</w:t>
      </w:r>
      <w:r>
        <w:rPr>
          <w:rFonts w:cs="B Mitra" w:hint="cs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/>
          <w:sz w:val="28"/>
          <w:szCs w:val="28"/>
          <w:lang w:bidi="fa-IR"/>
        </w:rPr>
        <w:t xml:space="preserve"> [</w:t>
      </w:r>
      <w:r w:rsidRPr="00F0282B">
        <w:rPr>
          <w:rFonts w:cs="B Mitra" w:hint="cs"/>
          <w:sz w:val="28"/>
          <w:szCs w:val="28"/>
          <w:rtl/>
          <w:lang w:bidi="fa-IR"/>
        </w:rPr>
        <w:t>سوره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البقرة</w:t>
      </w:r>
      <w:r w:rsidRPr="00F0282B">
        <w:rPr>
          <w:rFonts w:cs="B Mitra"/>
          <w:sz w:val="28"/>
          <w:szCs w:val="28"/>
          <w:rtl/>
          <w:lang w:bidi="fa-IR"/>
        </w:rPr>
        <w:t xml:space="preserve"> (2): </w:t>
      </w:r>
      <w:r w:rsidRPr="00F0282B">
        <w:rPr>
          <w:rFonts w:cs="B Mitra" w:hint="cs"/>
          <w:sz w:val="28"/>
          <w:szCs w:val="28"/>
          <w:rtl/>
          <w:lang w:bidi="fa-IR"/>
        </w:rPr>
        <w:t>آيه</w:t>
      </w:r>
      <w:r w:rsidRPr="00F0282B">
        <w:rPr>
          <w:rFonts w:cs="B Mitra"/>
          <w:sz w:val="28"/>
          <w:szCs w:val="28"/>
          <w:rtl/>
          <w:lang w:bidi="fa-IR"/>
        </w:rPr>
        <w:t xml:space="preserve"> 6</w:t>
      </w:r>
      <w:r w:rsidRPr="00F0282B">
        <w:rPr>
          <w:rFonts w:cs="B Mitra"/>
          <w:sz w:val="28"/>
          <w:szCs w:val="28"/>
          <w:lang w:bidi="fa-IR"/>
        </w:rPr>
        <w:t>]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إِنَّ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الَّذِينَ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كَفَرُوا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سَواءٌ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عَلَيْهِمْ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أَنْذَرْتَهُمْ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أَمْ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لَمْ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تُنْذِرْهُمْ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يُؤْمِنُونَ</w:t>
      </w:r>
      <w:r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="004743DE">
        <w:rPr>
          <w:rFonts w:cs="B Mitra" w:hint="cs"/>
          <w:sz w:val="28"/>
          <w:szCs w:val="28"/>
          <w:rtl/>
          <w:lang w:bidi="fa-IR"/>
        </w:rPr>
        <w:t xml:space="preserve">6) </w:t>
      </w:r>
      <w:r w:rsidRPr="00F0282B">
        <w:rPr>
          <w:rFonts w:cs="B Mitra" w:hint="cs"/>
          <w:sz w:val="28"/>
          <w:szCs w:val="28"/>
          <w:rtl/>
          <w:lang w:bidi="fa-IR"/>
        </w:rPr>
        <w:t>همانا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كسانى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كفر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ورزيده‏اند،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آنها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يكسان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هشدارشان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دهى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هشدارشان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ندهى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آنها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نخواهند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آورد</w:t>
      </w:r>
      <w:r w:rsidR="004743DE">
        <w:rPr>
          <w:rFonts w:cs="B Mitra" w:hint="cs"/>
          <w:sz w:val="28"/>
          <w:szCs w:val="28"/>
          <w:rtl/>
          <w:lang w:bidi="fa-IR"/>
        </w:rPr>
        <w:t>.</w:t>
      </w:r>
    </w:p>
    <w:p w:rsidR="00696AE7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نكته‏ها</w:t>
      </w:r>
      <w:r w:rsidR="00696AE7">
        <w:rPr>
          <w:rFonts w:cs="B Mitra" w:hint="cs"/>
          <w:sz w:val="28"/>
          <w:szCs w:val="28"/>
          <w:rtl/>
          <w:lang w:bidi="fa-IR"/>
        </w:rPr>
        <w:t>: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قرآن،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بعد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متّقين،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كفّار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معرّفى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مى‏كند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آنها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گمراهى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كتمانِ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حقّ،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چنان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سرسختند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حاضر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پذيرش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آيات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الهى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نيستند</w:t>
      </w:r>
      <w:r w:rsidRPr="00F0282B">
        <w:rPr>
          <w:rFonts w:cs="B Mitra"/>
          <w:sz w:val="28"/>
          <w:szCs w:val="28"/>
          <w:rtl/>
          <w:lang w:bidi="fa-IR"/>
        </w:rPr>
        <w:t>.</w:t>
      </w:r>
      <w:r w:rsidR="00696AE7">
        <w:rPr>
          <w:rFonts w:cs="B Mitra" w:hint="cs"/>
          <w:sz w:val="28"/>
          <w:szCs w:val="28"/>
          <w:rtl/>
          <w:lang w:bidi="fa-IR"/>
        </w:rPr>
        <w:t>(</w:t>
      </w:r>
      <w:r w:rsidR="00696AE7" w:rsidRPr="00696AE7">
        <w:rPr>
          <w:rFonts w:cs="B Mitra" w:hint="cs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كفر،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به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معناى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پوشاندن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و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ناديده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گرفتن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به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كشاورز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و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شب،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كافر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مى‏گويند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چون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كشاورز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دانه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و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هسته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را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زير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خاك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مى‏پوشاند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و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شب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فضا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را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در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برمى‏گيرد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كفران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نعمت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نيز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به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معنى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ناديده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گرفتن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آن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شخص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منكر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دين،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به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سبب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اينكه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حقايق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و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آيات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الهى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را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كتمان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مى‏كند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و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يا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ناديده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مى‏گيرد،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كافر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خوانده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شده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696AE7">
        <w:rPr>
          <w:rFonts w:cs="B Mitra" w:hint="cs"/>
          <w:sz w:val="28"/>
          <w:szCs w:val="28"/>
          <w:rtl/>
          <w:lang w:bidi="fa-IR"/>
        </w:rPr>
        <w:t>.)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چنان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گروهى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كافران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معاند،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دعوت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پيامبران،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زبان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قال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حالشان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بود</w:t>
      </w:r>
      <w:r w:rsidRPr="00F0282B">
        <w:rPr>
          <w:rFonts w:cs="B Mitra"/>
          <w:sz w:val="28"/>
          <w:szCs w:val="28"/>
          <w:rtl/>
          <w:lang w:bidi="fa-IR"/>
        </w:rPr>
        <w:t>: «</w:t>
      </w:r>
      <w:r w:rsidRPr="00F0282B">
        <w:rPr>
          <w:rFonts w:cs="B Mitra" w:hint="cs"/>
          <w:sz w:val="28"/>
          <w:szCs w:val="28"/>
          <w:rtl/>
          <w:lang w:bidi="fa-IR"/>
        </w:rPr>
        <w:t>سَواءٌ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عَلَيْنا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وَعَظْتَ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أَمْ</w:t>
      </w:r>
      <w:r w:rsidR="00696AE7">
        <w:rPr>
          <w:rFonts w:cs="B Mitra" w:hint="cs"/>
          <w:sz w:val="28"/>
          <w:szCs w:val="28"/>
          <w:rtl/>
          <w:lang w:bidi="fa-IR"/>
        </w:rPr>
        <w:t xml:space="preserve"> ل</w:t>
      </w:r>
      <w:r w:rsidRPr="00F0282B">
        <w:rPr>
          <w:rFonts w:cs="B Mitra" w:hint="cs"/>
          <w:sz w:val="28"/>
          <w:szCs w:val="28"/>
          <w:rtl/>
          <w:lang w:bidi="fa-IR"/>
        </w:rPr>
        <w:t>َمْ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تَكُنْ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مِنَ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الْواعِظِينَ</w:t>
      </w:r>
      <w:r w:rsidR="00696AE7">
        <w:rPr>
          <w:rFonts w:cs="B Mitra" w:hint="cs"/>
          <w:sz w:val="28"/>
          <w:szCs w:val="28"/>
          <w:rtl/>
          <w:lang w:bidi="fa-IR"/>
        </w:rPr>
        <w:t>/</w:t>
      </w:r>
      <w:r w:rsidR="00696AE7" w:rsidRPr="00696AE7">
        <w:rPr>
          <w:rFonts w:cs="B Mitra" w:hint="cs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شعراء،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136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،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جواب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قوم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هود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در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برابر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آن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حضرت</w:t>
      </w:r>
      <w:r w:rsidR="00696AE7">
        <w:rPr>
          <w:rFonts w:cs="B Mitra" w:hint="cs"/>
          <w:sz w:val="28"/>
          <w:szCs w:val="28"/>
          <w:rtl/>
          <w:lang w:bidi="fa-IR"/>
        </w:rPr>
        <w:t>:</w:t>
      </w:r>
      <w:r w:rsidR="00696AE7" w:rsidRPr="00696AE7">
        <w:rPr>
          <w:rFonts w:cs="B Mitra" w:hint="cs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براى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ما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وعظ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و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نصيحت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تو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اثرى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ندارد،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فرقى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ندارد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كه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پند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دهى</w:t>
      </w:r>
      <w:r w:rsidR="00696AE7">
        <w:rPr>
          <w:rFonts w:cs="B Mitra" w:hint="cs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يا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از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نصيحت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دهندگان</w:t>
      </w:r>
      <w:r w:rsidR="00696AE7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696AE7" w:rsidRPr="00F0282B">
        <w:rPr>
          <w:rFonts w:cs="B Mitra" w:hint="cs"/>
          <w:sz w:val="28"/>
          <w:szCs w:val="28"/>
          <w:rtl/>
          <w:lang w:bidi="fa-IR"/>
        </w:rPr>
        <w:t>نباشى</w:t>
      </w:r>
      <w:r w:rsidR="00696AE7">
        <w:rPr>
          <w:rFonts w:cs="B Mitra" w:hint="cs"/>
          <w:sz w:val="28"/>
          <w:szCs w:val="28"/>
          <w:rtl/>
          <w:lang w:bidi="fa-IR"/>
        </w:rPr>
        <w:t>.»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اگر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زمينه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مساعد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مناسب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نباشد،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دعوت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انبيا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مؤثّر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واقع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نمى‏شود</w:t>
      </w:r>
      <w:r w:rsidR="00696AE7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/>
          <w:sz w:val="28"/>
          <w:szCs w:val="28"/>
          <w:lang w:bidi="fa-IR"/>
        </w:rPr>
        <w:t xml:space="preserve">          </w:t>
      </w:r>
      <w:r w:rsidRPr="00F0282B">
        <w:rPr>
          <w:rFonts w:cs="B Mitra" w:hint="cs"/>
          <w:sz w:val="28"/>
          <w:szCs w:val="28"/>
          <w:rtl/>
          <w:lang w:bidi="fa-IR"/>
        </w:rPr>
        <w:t>باران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لطافت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طبعش،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خلاف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نيست</w:t>
      </w:r>
      <w:r w:rsidRPr="00F0282B">
        <w:rPr>
          <w:rFonts w:cs="B Mitra"/>
          <w:sz w:val="28"/>
          <w:szCs w:val="28"/>
          <w:rtl/>
          <w:lang w:bidi="fa-IR"/>
        </w:rPr>
        <w:t xml:space="preserve">            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باغ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لاله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رويد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شوره‏زار،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خَس‏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</w:p>
    <w:p w:rsidR="00F0282B" w:rsidRPr="00F0282B" w:rsidRDefault="00696AE7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پیامها:</w:t>
      </w:r>
    </w:p>
    <w:p w:rsidR="00696AE7" w:rsidRDefault="00696AE7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لجاجت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عناد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تعصّب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جاهلانه،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انسان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جماد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گونه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مى‏كند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سَواءٌ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عَلَيْهِمْ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</w:p>
    <w:p w:rsidR="00696AE7" w:rsidRDefault="00696AE7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2.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روش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تبليغ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براى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كفّار،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انذار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انذار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هشدار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انسان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اثر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نكند،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بشارت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وعده‏ها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نيز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اثر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نخواهند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كرد</w:t>
      </w:r>
      <w:r>
        <w:rPr>
          <w:rFonts w:cs="B Mitra"/>
          <w:sz w:val="28"/>
          <w:szCs w:val="28"/>
          <w:rtl/>
          <w:lang w:bidi="fa-IR"/>
        </w:rPr>
        <w:t>.</w:t>
      </w:r>
      <w:r w:rsidR="00F0282B" w:rsidRPr="00F0282B">
        <w:rPr>
          <w:rFonts w:cs="B Mitra"/>
          <w:sz w:val="28"/>
          <w:szCs w:val="28"/>
          <w:rtl/>
          <w:lang w:bidi="fa-IR"/>
        </w:rPr>
        <w:t>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سَواءٌ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عَلَيْهِمْ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أَ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أَنْذَرْتَهُمْ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أَمْ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لَمْ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تُنْذِرْهُمْ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</w:p>
    <w:p w:rsidR="00F0282B" w:rsidRPr="00F0282B" w:rsidRDefault="001F020A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 xml:space="preserve">3.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انتظار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ايمان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آوردنِ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همه‏ى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مردم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نداشته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باشيد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لا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يُؤْمِنُونَ</w:t>
      </w:r>
      <w:r>
        <w:rPr>
          <w:rFonts w:cs="B Mitra" w:hint="cs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/>
          <w:sz w:val="28"/>
          <w:szCs w:val="28"/>
          <w:lang w:bidi="fa-IR"/>
        </w:rPr>
        <w:t xml:space="preserve"> [</w:t>
      </w:r>
      <w:r w:rsidRPr="00F0282B">
        <w:rPr>
          <w:rFonts w:cs="B Mitra" w:hint="cs"/>
          <w:sz w:val="28"/>
          <w:szCs w:val="28"/>
          <w:rtl/>
          <w:lang w:bidi="fa-IR"/>
        </w:rPr>
        <w:t>سوره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البقرة</w:t>
      </w:r>
      <w:r w:rsidRPr="00F0282B">
        <w:rPr>
          <w:rFonts w:cs="B Mitra"/>
          <w:sz w:val="28"/>
          <w:szCs w:val="28"/>
          <w:rtl/>
          <w:lang w:bidi="fa-IR"/>
        </w:rPr>
        <w:t xml:space="preserve"> (2): </w:t>
      </w:r>
      <w:r w:rsidRPr="00F0282B">
        <w:rPr>
          <w:rFonts w:cs="B Mitra" w:hint="cs"/>
          <w:sz w:val="28"/>
          <w:szCs w:val="28"/>
          <w:rtl/>
          <w:lang w:bidi="fa-IR"/>
        </w:rPr>
        <w:t>آيه</w:t>
      </w:r>
      <w:r w:rsidRPr="00F0282B">
        <w:rPr>
          <w:rFonts w:cs="B Mitra"/>
          <w:sz w:val="28"/>
          <w:szCs w:val="28"/>
          <w:rtl/>
          <w:lang w:bidi="fa-IR"/>
        </w:rPr>
        <w:t xml:space="preserve"> 7</w:t>
      </w:r>
      <w:r w:rsidRPr="00F0282B">
        <w:rPr>
          <w:rFonts w:cs="B Mitra"/>
          <w:sz w:val="28"/>
          <w:szCs w:val="28"/>
          <w:lang w:bidi="fa-IR"/>
        </w:rPr>
        <w:t>]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خَتَمَ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اللَّهُ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عَلى‏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قُلُوبِهِمْ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عَلى‏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سَمْعِهِمْ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عَلى‏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أَبْصارِهِمْ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غِشاوَةٌ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لَهُمْ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عَذابٌ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عَظِيمٌ</w:t>
      </w:r>
      <w:r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="001F020A" w:rsidRPr="00F0282B">
        <w:rPr>
          <w:rFonts w:cs="B Mitra"/>
          <w:sz w:val="28"/>
          <w:szCs w:val="28"/>
          <w:rtl/>
          <w:lang w:bidi="fa-IR"/>
        </w:rPr>
        <w:t>7</w:t>
      </w:r>
      <w:r w:rsidR="001F020A">
        <w:rPr>
          <w:rFonts w:cs="B Mitra" w:hint="cs"/>
          <w:sz w:val="28"/>
          <w:szCs w:val="28"/>
          <w:rtl/>
          <w:lang w:bidi="fa-IR"/>
        </w:rPr>
        <w:t xml:space="preserve">) </w:t>
      </w:r>
      <w:r w:rsidRPr="00F0282B">
        <w:rPr>
          <w:rFonts w:cs="B Mitra" w:hint="cs"/>
          <w:sz w:val="28"/>
          <w:szCs w:val="28"/>
          <w:rtl/>
          <w:lang w:bidi="fa-IR"/>
        </w:rPr>
        <w:t>خداوند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دلها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گوش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مهر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زده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چشمانشان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پرده‏اى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عذابى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بزرگ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1F020A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نكته‏ها</w:t>
      </w:r>
      <w:r w:rsidR="001F020A">
        <w:rPr>
          <w:rFonts w:cs="B Mitra" w:hint="cs"/>
          <w:sz w:val="28"/>
          <w:szCs w:val="28"/>
          <w:rtl/>
          <w:lang w:bidi="fa-IR"/>
        </w:rPr>
        <w:t>:</w:t>
      </w:r>
    </w:p>
    <w:p w:rsidR="001F020A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مُهر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بدبختى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خداوند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كفّار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مى‏زند،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كيفر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لجاجت‏هاى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چنان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مى‏خوانيم</w:t>
      </w:r>
      <w:r w:rsidR="001F020A">
        <w:rPr>
          <w:rFonts w:cs="B Mitra"/>
          <w:sz w:val="28"/>
          <w:szCs w:val="28"/>
          <w:rtl/>
          <w:lang w:bidi="fa-IR"/>
        </w:rPr>
        <w:t>:</w:t>
      </w:r>
      <w:r w:rsidRPr="00F0282B">
        <w:rPr>
          <w:rFonts w:cs="B Mitra"/>
          <w:sz w:val="28"/>
          <w:szCs w:val="28"/>
          <w:rtl/>
          <w:lang w:bidi="fa-IR"/>
        </w:rPr>
        <w:t>«</w:t>
      </w:r>
      <w:r w:rsidRPr="00F0282B">
        <w:rPr>
          <w:rFonts w:cs="B Mitra" w:hint="cs"/>
          <w:sz w:val="28"/>
          <w:szCs w:val="28"/>
          <w:rtl/>
          <w:lang w:bidi="fa-IR"/>
        </w:rPr>
        <w:t>يَطْبَعُ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اللَّهُ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عَلى‏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كُلِّ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قَلْبِ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مُتَكَبِّرٍ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جَبَّارٍ</w:t>
      </w:r>
      <w:r w:rsidR="001F020A">
        <w:rPr>
          <w:rFonts w:cs="B Mitra" w:hint="cs"/>
          <w:sz w:val="28"/>
          <w:szCs w:val="28"/>
          <w:rtl/>
          <w:lang w:bidi="fa-IR"/>
        </w:rPr>
        <w:t>/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مؤمن</w:t>
      </w:r>
      <w:r w:rsidR="001F020A">
        <w:rPr>
          <w:rFonts w:cs="B Mitra" w:hint="cs"/>
          <w:sz w:val="28"/>
          <w:szCs w:val="28"/>
          <w:rtl/>
          <w:lang w:bidi="fa-IR"/>
        </w:rPr>
        <w:t>،35»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خدا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افراد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متكبّر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ستم‏پيشه،</w:t>
      </w:r>
      <w:r w:rsidR="001F020A">
        <w:rPr>
          <w:rFonts w:cs="B Mitra" w:hint="cs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مهر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مى‏زند</w:t>
      </w:r>
      <w:r w:rsidR="001F020A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آيه</w:t>
      </w:r>
      <w:r w:rsidRPr="00F0282B">
        <w:rPr>
          <w:rFonts w:cs="B Mitra"/>
          <w:sz w:val="28"/>
          <w:szCs w:val="28"/>
          <w:rtl/>
          <w:lang w:bidi="fa-IR"/>
        </w:rPr>
        <w:t xml:space="preserve"> 23 </w:t>
      </w:r>
      <w:r w:rsidRPr="00F0282B">
        <w:rPr>
          <w:rFonts w:cs="B Mitra" w:hint="cs"/>
          <w:sz w:val="28"/>
          <w:szCs w:val="28"/>
          <w:rtl/>
          <w:lang w:bidi="fa-IR"/>
        </w:rPr>
        <w:t>سوره‏ى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جاثيه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مى‏خوانيم</w:t>
      </w:r>
      <w:r w:rsidR="001F020A">
        <w:rPr>
          <w:rFonts w:cs="B Mitra" w:hint="cs"/>
          <w:sz w:val="28"/>
          <w:szCs w:val="28"/>
          <w:rtl/>
          <w:lang w:bidi="fa-IR"/>
        </w:rPr>
        <w:t>: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خداوند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كسانى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علم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آگاهى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سراغ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هواپرستى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مى‏روند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مهر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مى‏زند</w:t>
      </w:r>
      <w:r w:rsidR="001F020A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بنا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مهر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الهى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نتيجه‏ى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انتخاب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بدِ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خود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انسان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يك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عمل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قهرى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جبرى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طرف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خدا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باشد</w:t>
      </w:r>
      <w:r w:rsidR="001F020A">
        <w:rPr>
          <w:rFonts w:cs="B Mitra" w:hint="cs"/>
          <w:sz w:val="28"/>
          <w:szCs w:val="28"/>
          <w:rtl/>
          <w:lang w:bidi="fa-IR"/>
        </w:rPr>
        <w:t>.</w:t>
      </w:r>
      <w:r w:rsidR="001F020A">
        <w:rPr>
          <w:rFonts w:cs="B Mitra"/>
          <w:sz w:val="28"/>
          <w:szCs w:val="28"/>
          <w:lang w:bidi="fa-IR"/>
        </w:rPr>
        <w:t xml:space="preserve">                       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مراد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قرآن،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روح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مركز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ادراكات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سه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نوع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قرآن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معرّفى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مى‏كند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سليم،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منيب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مريض</w:t>
      </w:r>
      <w:r w:rsidR="001F020A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ويژگى‏هاى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سليم</w:t>
      </w:r>
      <w:r w:rsidR="001F020A">
        <w:rPr>
          <w:rFonts w:cs="B Mitra" w:hint="cs"/>
          <w:sz w:val="28"/>
          <w:szCs w:val="28"/>
          <w:rtl/>
          <w:lang w:bidi="fa-IR"/>
        </w:rPr>
        <w:t>:</w:t>
      </w:r>
    </w:p>
    <w:p w:rsidR="001F020A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الف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قلبى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خدا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نيست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ليس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فيه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احد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سواه</w:t>
      </w:r>
      <w:r w:rsidR="001F020A">
        <w:rPr>
          <w:rFonts w:cs="B Mitra" w:hint="cs"/>
          <w:sz w:val="28"/>
          <w:szCs w:val="28"/>
          <w:rtl/>
          <w:lang w:bidi="fa-IR"/>
        </w:rPr>
        <w:t xml:space="preserve">/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نور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الثقلين،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ج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4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،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ص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57</w:t>
      </w:r>
      <w:r w:rsidRPr="00F0282B">
        <w:rPr>
          <w:rFonts w:cs="B Mitra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ب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قلبى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پيرو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راهنماى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حقّ،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توبه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كننده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گناه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تسليم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حقّ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باشد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="001F020A" w:rsidRPr="001F020A">
        <w:rPr>
          <w:rFonts w:cs="B Mitra" w:hint="cs"/>
          <w:sz w:val="28"/>
          <w:szCs w:val="28"/>
          <w:rtl/>
          <w:lang w:bidi="fa-IR"/>
        </w:rPr>
        <w:t xml:space="preserve">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نهج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البلاغه،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خطبه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214</w:t>
      </w:r>
      <w:r w:rsidR="001F020A">
        <w:rPr>
          <w:rFonts w:cs="B Mitra" w:hint="cs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ج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قلبى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حبّ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دنيا،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سالم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باشد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="001F020A" w:rsidRPr="001F020A">
        <w:rPr>
          <w:rFonts w:cs="B Mitra" w:hint="cs"/>
          <w:sz w:val="28"/>
          <w:szCs w:val="28"/>
          <w:rtl/>
          <w:lang w:bidi="fa-IR"/>
        </w:rPr>
        <w:t xml:space="preserve">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تفسير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صافى</w:t>
      </w:r>
      <w:r w:rsidR="001F020A">
        <w:rPr>
          <w:rFonts w:cs="B Mitra" w:hint="cs"/>
          <w:sz w:val="28"/>
          <w:szCs w:val="28"/>
          <w:rtl/>
          <w:lang w:bidi="fa-IR"/>
        </w:rPr>
        <w:t xml:space="preserve"> 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د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قلبى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ياد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خدا،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آرام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مى‏گيرد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="001F020A" w:rsidRPr="001F020A">
        <w:rPr>
          <w:rFonts w:cs="B Mitra" w:hint="cs"/>
          <w:sz w:val="28"/>
          <w:szCs w:val="28"/>
          <w:rtl/>
          <w:lang w:bidi="fa-IR"/>
        </w:rPr>
        <w:t xml:space="preserve">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فتح،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4</w:t>
      </w:r>
      <w:r w:rsidR="001F020A">
        <w:rPr>
          <w:rFonts w:cs="B Mitra" w:hint="cs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ه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قلبى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برابر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خداوند،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خاشع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="001F020A" w:rsidRPr="001F020A">
        <w:rPr>
          <w:rFonts w:cs="B Mitra" w:hint="cs"/>
          <w:sz w:val="28"/>
          <w:szCs w:val="28"/>
          <w:rtl/>
          <w:lang w:bidi="fa-IR"/>
        </w:rPr>
        <w:t xml:space="preserve">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حديد،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16</w:t>
      </w:r>
      <w:r w:rsidR="001F020A">
        <w:rPr>
          <w:rFonts w:cs="B Mitra" w:hint="cs"/>
          <w:sz w:val="28"/>
          <w:szCs w:val="28"/>
          <w:rtl/>
          <w:lang w:bidi="fa-IR"/>
        </w:rPr>
        <w:t>»</w:t>
      </w:r>
    </w:p>
    <w:p w:rsidR="001F020A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البتّه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مؤمن،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ياد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خداوند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آرام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مى‏گيرد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قهر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مى‏ترسد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إِذا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ذُكِرَ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اللَّهُ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وَجِلَتْ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قُلُوبُهُمْ</w:t>
      </w:r>
      <w:r w:rsidR="001F020A">
        <w:rPr>
          <w:rFonts w:cs="B Mitra" w:hint="cs"/>
          <w:sz w:val="28"/>
          <w:szCs w:val="28"/>
          <w:rtl/>
          <w:lang w:bidi="fa-IR"/>
        </w:rPr>
        <w:t xml:space="preserve">/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انفال،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2</w:t>
      </w:r>
      <w:r w:rsidRPr="00F0282B">
        <w:rPr>
          <w:rFonts w:cs="B Mitra"/>
          <w:sz w:val="28"/>
          <w:szCs w:val="28"/>
          <w:rtl/>
          <w:lang w:bidi="fa-IR"/>
        </w:rPr>
        <w:t xml:space="preserve">» </w:t>
      </w:r>
      <w:r w:rsidRPr="00F0282B">
        <w:rPr>
          <w:rFonts w:cs="B Mitra" w:hint="cs"/>
          <w:sz w:val="28"/>
          <w:szCs w:val="28"/>
          <w:rtl/>
          <w:lang w:bidi="fa-IR"/>
        </w:rPr>
        <w:t>همانند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كودكى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والدين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آرام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مى‏گيرد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حساب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مى‏برد</w:t>
      </w:r>
      <w:r w:rsidR="001F020A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ويژگى‏هاى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مريض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lastRenderedPageBreak/>
        <w:t>الف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قلبى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خدا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غافل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لايق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رهبرى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نيست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لا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تُطِعْ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مَنْ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أَغْفَلْنا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قَلْبَهُ</w:t>
      </w:r>
      <w:r w:rsidR="001F020A">
        <w:rPr>
          <w:rFonts w:cs="B Mitra" w:hint="cs"/>
          <w:sz w:val="28"/>
          <w:szCs w:val="28"/>
          <w:rtl/>
          <w:lang w:bidi="fa-IR"/>
        </w:rPr>
        <w:t xml:space="preserve">/ </w:t>
      </w:r>
      <w:r w:rsidR="001F020A" w:rsidRPr="00F0282B">
        <w:rPr>
          <w:rFonts w:cs="B Mitra" w:hint="cs"/>
          <w:sz w:val="28"/>
          <w:szCs w:val="28"/>
          <w:rtl/>
          <w:lang w:bidi="fa-IR"/>
        </w:rPr>
        <w:t>كهف،</w:t>
      </w:r>
      <w:r w:rsidR="001F020A" w:rsidRPr="00F0282B">
        <w:rPr>
          <w:rFonts w:cs="B Mitra"/>
          <w:sz w:val="28"/>
          <w:szCs w:val="28"/>
          <w:rtl/>
          <w:lang w:bidi="fa-IR"/>
        </w:rPr>
        <w:t xml:space="preserve"> 28</w:t>
      </w:r>
      <w:r w:rsidR="00C60ECD">
        <w:rPr>
          <w:rFonts w:cs="B Mitra" w:hint="cs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/>
          <w:sz w:val="28"/>
          <w:szCs w:val="28"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دلى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دنبال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فتنه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دستاويز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مى‏گردد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فَأَمَّا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الَّذِينَ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فِي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قُلُوبِهِمْ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زَيْغٌ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فَيَتَّبِعُونَ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تَشابَهَ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مِنْهُ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ابْتِغاءَ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الْفِتْنَةِ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آل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عمران،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7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ج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دلى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قساوت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دارد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جَعَلْنا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قُلُوبَهُمْ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قاسِيَةً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مائده،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13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د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دلى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زنگ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گرفته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بَلْ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عَلى‏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قُلُوبِهِمْ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كانُوا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يَكْسِبُونَ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مطففين،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14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ه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دلى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مهر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خورده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طَبَعَ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اللَّهُ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عَلَيْها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بِكُفْرِهِمْ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نساء،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155</w:t>
      </w:r>
      <w:r w:rsidR="00C60ECD">
        <w:rPr>
          <w:rFonts w:cs="B Mitra" w:hint="cs"/>
          <w:sz w:val="28"/>
          <w:szCs w:val="28"/>
          <w:rtl/>
          <w:lang w:bidi="fa-IR"/>
        </w:rPr>
        <w:t>»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ويژگى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منيب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منيب،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بعد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توجّه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انحراف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خلاف،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توبه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انابه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كرده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سوى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خدا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گردد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ويژگى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بارز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تغيير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حالات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رفتار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گفتار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انسان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C60ECD">
        <w:rPr>
          <w:rFonts w:cs="B Mitra" w:hint="cs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خداوند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آيات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قرآنى،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صفت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براى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كفّار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بيان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كرده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C60ECD">
        <w:rPr>
          <w:rFonts w:cs="B Mitra" w:hint="cs"/>
          <w:sz w:val="28"/>
          <w:szCs w:val="28"/>
          <w:rtl/>
          <w:lang w:bidi="fa-IR"/>
        </w:rPr>
        <w:t>: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الف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انكار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قُلُوبُهُمْ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مُنْكِرَةٌ</w:t>
      </w:r>
      <w:r w:rsidR="00C60ECD">
        <w:rPr>
          <w:rFonts w:cs="B Mitra" w:hint="cs"/>
          <w:sz w:val="28"/>
          <w:szCs w:val="28"/>
          <w:rtl/>
          <w:lang w:bidi="fa-IR"/>
        </w:rPr>
        <w:t xml:space="preserve">/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نحل،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22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ب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تعصّب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فِي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قُلُوبِهِمُ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الْحَمِيَّةَ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فتح،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26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ج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انحراف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صَرَفَ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اللَّهُ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قُلُوبَهُمْ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توبه،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127</w:t>
      </w:r>
      <w:r w:rsidR="00C60ECD">
        <w:rPr>
          <w:rFonts w:cs="B Mitra" w:hint="cs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د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قساوت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فَوَيْلٌ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لِلْقاسِيَةِ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قُلُوبُهُمْ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زمر،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22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ه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موت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لا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تُسْمِعُ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الْمَوْتى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روم،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52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زنگار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بَلْ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عَلى‏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قُلُوبِهِمْ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مطففين،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14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ز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مرض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فِي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قُلُوبِهِمْ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مَرَضٌ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بقره،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14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ح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ضيق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يَجْعَلْ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صَدْرَهُ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ضَيِّقاً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انعام،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125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ط</w:t>
      </w:r>
      <w:r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طبع</w:t>
      </w:r>
      <w:r w:rsidRPr="00F0282B">
        <w:rPr>
          <w:rFonts w:cs="B Mitra"/>
          <w:sz w:val="28"/>
          <w:szCs w:val="28"/>
          <w:rtl/>
          <w:lang w:bidi="fa-IR"/>
        </w:rPr>
        <w:t>. «</w:t>
      </w:r>
      <w:r w:rsidRPr="00F0282B">
        <w:rPr>
          <w:rFonts w:cs="B Mitra" w:hint="cs"/>
          <w:sz w:val="28"/>
          <w:szCs w:val="28"/>
          <w:rtl/>
          <w:lang w:bidi="fa-IR"/>
        </w:rPr>
        <w:t>طَبَعَ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اللَّهُ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عَلَيْها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بِكُفْرِهِمْ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نساء،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155</w:t>
      </w:r>
      <w:r w:rsidR="00C60ECD">
        <w:rPr>
          <w:rFonts w:cs="B Mitra"/>
          <w:sz w:val="28"/>
          <w:szCs w:val="28"/>
          <w:rtl/>
          <w:lang w:bidi="fa-IR"/>
        </w:rPr>
        <w:t>»</w:t>
      </w:r>
    </w:p>
    <w:p w:rsidR="00C60ECD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t>قلب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انسان،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متغيّر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است</w:t>
      </w:r>
      <w:r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Pr="00F0282B">
        <w:rPr>
          <w:rFonts w:cs="B Mitra" w:hint="cs"/>
          <w:sz w:val="28"/>
          <w:szCs w:val="28"/>
          <w:rtl/>
          <w:lang w:bidi="fa-IR"/>
        </w:rPr>
        <w:t>لذا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مؤمنان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اينچنين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دعا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مى‏كنند</w:t>
      </w:r>
      <w:r w:rsidRPr="00F0282B">
        <w:rPr>
          <w:rFonts w:cs="B Mitra"/>
          <w:sz w:val="28"/>
          <w:szCs w:val="28"/>
          <w:rtl/>
          <w:lang w:bidi="fa-IR"/>
        </w:rPr>
        <w:t>: «</w:t>
      </w:r>
      <w:r w:rsidRPr="00F0282B">
        <w:rPr>
          <w:rFonts w:cs="B Mitra" w:hint="cs"/>
          <w:sz w:val="28"/>
          <w:szCs w:val="28"/>
          <w:rtl/>
          <w:lang w:bidi="fa-IR"/>
        </w:rPr>
        <w:t>رَبَّنا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لا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تُزِغْ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قُلُوبَنا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بَعْدَ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إِذْ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هَدَيْتَنا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خدايا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!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دلهاى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ما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را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بعد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از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آنكه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هدايت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نمودى،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منحرف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مساز</w:t>
      </w:r>
      <w:r w:rsidR="00C60ECD">
        <w:rPr>
          <w:rFonts w:cs="B Mitra" w:hint="cs"/>
          <w:sz w:val="28"/>
          <w:szCs w:val="28"/>
          <w:rtl/>
          <w:lang w:bidi="fa-IR"/>
        </w:rPr>
        <w:t>./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آل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عمران،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8</w:t>
      </w:r>
      <w:r w:rsidR="00C60ECD">
        <w:rPr>
          <w:rFonts w:cs="B Mitra" w:hint="cs"/>
          <w:sz w:val="28"/>
          <w:szCs w:val="28"/>
          <w:rtl/>
          <w:lang w:bidi="fa-IR"/>
        </w:rPr>
        <w:t xml:space="preserve">» </w:t>
      </w:r>
      <w:r w:rsidRPr="00F0282B">
        <w:rPr>
          <w:rFonts w:cs="B Mitra" w:hint="cs"/>
          <w:sz w:val="28"/>
          <w:szCs w:val="28"/>
          <w:rtl/>
          <w:lang w:bidi="fa-IR"/>
        </w:rPr>
        <w:t>امام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صادق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عليه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السلام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مى‏فرمودند</w:t>
      </w:r>
      <w:r w:rsidR="00C60ECD">
        <w:rPr>
          <w:rFonts w:cs="B Mitra" w:hint="cs"/>
          <w:sz w:val="28"/>
          <w:szCs w:val="28"/>
          <w:rtl/>
          <w:lang w:bidi="fa-IR"/>
        </w:rPr>
        <w:t xml:space="preserve">: </w:t>
      </w:r>
      <w:r w:rsidRPr="00F0282B">
        <w:rPr>
          <w:rFonts w:cs="B Mitra" w:hint="cs"/>
          <w:sz w:val="28"/>
          <w:szCs w:val="28"/>
          <w:rtl/>
          <w:lang w:bidi="fa-IR"/>
        </w:rPr>
        <w:t>اين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جمله</w:t>
      </w:r>
      <w:r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Pr="00F0282B">
        <w:rPr>
          <w:rFonts w:cs="B Mitra" w:hint="cs"/>
          <w:sz w:val="28"/>
          <w:szCs w:val="28"/>
          <w:rtl/>
          <w:lang w:bidi="fa-IR"/>
        </w:rPr>
        <w:t>آيه</w:t>
      </w:r>
      <w:r w:rsidRPr="00F0282B">
        <w:rPr>
          <w:rFonts w:cs="B Mitra"/>
          <w:sz w:val="28"/>
          <w:szCs w:val="28"/>
          <w:rtl/>
          <w:lang w:bidi="fa-IR"/>
        </w:rPr>
        <w:t xml:space="preserve">)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زياد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بگوييد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و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خود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را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از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انحرافات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در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امان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ندانيد</w:t>
      </w:r>
      <w:r w:rsidR="00C60ECD">
        <w:rPr>
          <w:rFonts w:cs="B Mitra" w:hint="cs"/>
          <w:sz w:val="28"/>
          <w:szCs w:val="28"/>
          <w:rtl/>
          <w:lang w:bidi="fa-IR"/>
        </w:rPr>
        <w:t>/</w:t>
      </w:r>
      <w:r w:rsidR="00C60ECD" w:rsidRPr="00C60ECD">
        <w:rPr>
          <w:rFonts w:cs="B Mitra" w:hint="cs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تفسير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نور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الثقلين،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ج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1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،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C60ECD" w:rsidRPr="00F0282B">
        <w:rPr>
          <w:rFonts w:cs="B Mitra" w:hint="cs"/>
          <w:sz w:val="28"/>
          <w:szCs w:val="28"/>
          <w:rtl/>
          <w:lang w:bidi="fa-IR"/>
        </w:rPr>
        <w:t>ص</w:t>
      </w:r>
      <w:r w:rsidR="00C60ECD" w:rsidRPr="00F0282B">
        <w:rPr>
          <w:rFonts w:cs="B Mitra"/>
          <w:sz w:val="28"/>
          <w:szCs w:val="28"/>
          <w:rtl/>
          <w:lang w:bidi="fa-IR"/>
        </w:rPr>
        <w:t xml:space="preserve"> 319</w:t>
      </w:r>
      <w:r w:rsidR="00C60ECD">
        <w:rPr>
          <w:rFonts w:cs="B Mitra"/>
          <w:sz w:val="28"/>
          <w:szCs w:val="28"/>
          <w:rtl/>
          <w:lang w:bidi="fa-IR"/>
        </w:rPr>
        <w:t>.</w:t>
      </w:r>
    </w:p>
    <w:p w:rsidR="00F0282B" w:rsidRPr="00F0282B" w:rsidRDefault="00F0282B" w:rsidP="007C628F">
      <w:pPr>
        <w:jc w:val="right"/>
        <w:rPr>
          <w:rFonts w:cs="B Mitra"/>
          <w:sz w:val="28"/>
          <w:szCs w:val="28"/>
          <w:rtl/>
          <w:lang w:bidi="fa-IR"/>
        </w:rPr>
      </w:pPr>
      <w:r w:rsidRPr="00F0282B">
        <w:rPr>
          <w:rFonts w:cs="B Mitra" w:hint="cs"/>
          <w:sz w:val="28"/>
          <w:szCs w:val="28"/>
          <w:rtl/>
          <w:lang w:bidi="fa-IR"/>
        </w:rPr>
        <w:lastRenderedPageBreak/>
        <w:t>پيام‏ها</w:t>
      </w:r>
      <w:r w:rsidR="00C60ECD">
        <w:rPr>
          <w:rFonts w:cs="B Mitra" w:hint="cs"/>
          <w:sz w:val="28"/>
          <w:szCs w:val="28"/>
          <w:rtl/>
          <w:lang w:bidi="fa-IR"/>
        </w:rPr>
        <w:t>:</w:t>
      </w:r>
    </w:p>
    <w:p w:rsidR="00C60ECD" w:rsidRDefault="00C60ECD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درك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نكردن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حقيقت،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بالاترين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كيفر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الهى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خَتَمَ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اللَّهُ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عَلى‏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قُلُوبِهِمْ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</w:p>
    <w:p w:rsidR="00040589" w:rsidRDefault="00C60ECD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2.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كفر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الحاد،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سبب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مهر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خوردن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دلها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گوش‏هاست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الَّذِينَ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كَفَرُوا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040589">
        <w:rPr>
          <w:rFonts w:cs="B Mitra" w:hint="cs"/>
          <w:sz w:val="28"/>
          <w:szCs w:val="28"/>
          <w:rtl/>
          <w:lang w:bidi="fa-IR"/>
        </w:rPr>
        <w:t>،</w:t>
      </w:r>
      <w:r w:rsidR="00F0282B" w:rsidRPr="00F0282B">
        <w:rPr>
          <w:rFonts w:cs="B Mitra"/>
          <w:sz w:val="28"/>
          <w:szCs w:val="28"/>
          <w:rtl/>
          <w:lang w:bidi="fa-IR"/>
        </w:rPr>
        <w:t>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خَتَمَ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اللَّهُ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</w:p>
    <w:p w:rsidR="00040589" w:rsidRDefault="00040589" w:rsidP="007C628F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3.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اثر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كفر،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امتيازات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اساسى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انسان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(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درك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حقايق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واقعيّات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)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سلب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مى‏شود</w:t>
      </w:r>
      <w:r>
        <w:rPr>
          <w:rFonts w:cs="B Mitra" w:hint="cs"/>
          <w:sz w:val="28"/>
          <w:szCs w:val="28"/>
          <w:rtl/>
          <w:lang w:bidi="fa-IR"/>
        </w:rPr>
        <w:t>«</w:t>
      </w:r>
      <w:r w:rsidRPr="00F0282B">
        <w:rPr>
          <w:rFonts w:cs="B Mitra" w:hint="cs"/>
          <w:sz w:val="28"/>
          <w:szCs w:val="28"/>
          <w:rtl/>
          <w:lang w:bidi="fa-IR"/>
        </w:rPr>
        <w:t>الَّذِينَ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كَفَرُوا</w:t>
      </w:r>
      <w:r w:rsidRPr="00F0282B">
        <w:rPr>
          <w:rFonts w:cs="B Mitra" w:hint="eastAsia"/>
          <w:sz w:val="28"/>
          <w:szCs w:val="28"/>
          <w:rtl/>
          <w:lang w:bidi="fa-IR"/>
        </w:rPr>
        <w:t>»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Pr="00F0282B">
        <w:rPr>
          <w:rFonts w:cs="B Mitra"/>
          <w:sz w:val="28"/>
          <w:szCs w:val="28"/>
          <w:rtl/>
          <w:lang w:bidi="fa-IR"/>
        </w:rPr>
        <w:t>«</w:t>
      </w:r>
      <w:r w:rsidRPr="00F0282B">
        <w:rPr>
          <w:rFonts w:cs="B Mitra" w:hint="cs"/>
          <w:sz w:val="28"/>
          <w:szCs w:val="28"/>
          <w:rtl/>
          <w:lang w:bidi="fa-IR"/>
        </w:rPr>
        <w:t>خَتَمَ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اللَّهُ</w:t>
      </w:r>
      <w:r w:rsidRPr="00F0282B">
        <w:rPr>
          <w:rFonts w:cs="B Mitra" w:hint="eastAsia"/>
          <w:sz w:val="28"/>
          <w:szCs w:val="28"/>
          <w:rtl/>
          <w:lang w:bidi="fa-IR"/>
        </w:rPr>
        <w:t>»</w:t>
      </w:r>
      <w:r>
        <w:rPr>
          <w:rFonts w:cs="B Mitra" w:hint="cs"/>
          <w:sz w:val="28"/>
          <w:szCs w:val="28"/>
          <w:rtl/>
          <w:lang w:bidi="fa-IR"/>
        </w:rPr>
        <w:t>.</w:t>
      </w:r>
    </w:p>
    <w:p w:rsidR="00ED48F3" w:rsidRPr="00A7149E" w:rsidRDefault="00040589" w:rsidP="007C628F">
      <w:pPr>
        <w:jc w:val="right"/>
        <w:rPr>
          <w:rFonts w:cs="B Mitra"/>
          <w:sz w:val="28"/>
          <w:szCs w:val="28"/>
          <w:lang w:bidi="fa-IR"/>
        </w:rPr>
      </w:pPr>
      <w:r>
        <w:rPr>
          <w:rFonts w:cs="B Mitra"/>
          <w:sz w:val="28"/>
          <w:szCs w:val="28"/>
          <w:rtl/>
          <w:lang w:bidi="fa-IR"/>
        </w:rPr>
        <w:t>4</w:t>
      </w:r>
      <w:r>
        <w:rPr>
          <w:rFonts w:cs="B Mitra" w:hint="cs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كيفر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الهى،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متناسب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عمل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ماست</w:t>
      </w:r>
      <w:r w:rsidR="00F0282B" w:rsidRPr="00F0282B">
        <w:rPr>
          <w:rFonts w:cs="B Mitra"/>
          <w:sz w:val="28"/>
          <w:szCs w:val="28"/>
          <w:rtl/>
          <w:lang w:bidi="fa-IR"/>
        </w:rPr>
        <w:t>. 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الَّذِينَ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كَفَرُوا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>
        <w:rPr>
          <w:rFonts w:cs="B Mitra" w:hint="cs"/>
          <w:sz w:val="28"/>
          <w:szCs w:val="28"/>
          <w:rtl/>
          <w:lang w:bidi="fa-IR"/>
        </w:rPr>
        <w:t xml:space="preserve">، </w:t>
      </w:r>
      <w:r w:rsidR="00F0282B" w:rsidRPr="00F0282B">
        <w:rPr>
          <w:rFonts w:cs="B Mitra"/>
          <w:sz w:val="28"/>
          <w:szCs w:val="28"/>
          <w:rtl/>
          <w:lang w:bidi="fa-IR"/>
        </w:rPr>
        <w:t>«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خَتَمَ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اللَّهُ</w:t>
      </w:r>
      <w:r w:rsidR="00F0282B" w:rsidRPr="00F0282B">
        <w:rPr>
          <w:rFonts w:cs="B Mitra" w:hint="eastAsia"/>
          <w:sz w:val="28"/>
          <w:szCs w:val="28"/>
          <w:rtl/>
          <w:lang w:bidi="fa-IR"/>
        </w:rPr>
        <w:t>»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جزاى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كسى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حقّ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فهميد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سرپوش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گذاشت،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است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خدا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هم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چشم،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گوش،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روح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فكرش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سرپوش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گذارد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در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واقع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انسان،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خود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عامل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بدبختى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خويش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فراهم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مى‏كند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.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امام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رضا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عليه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السلام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فرمود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: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مُهر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خوردن،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عقوبت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كفر</w:t>
      </w:r>
      <w:r w:rsidR="00F0282B"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="00F0282B" w:rsidRPr="00F0282B">
        <w:rPr>
          <w:rFonts w:cs="B Mitra" w:hint="cs"/>
          <w:sz w:val="28"/>
          <w:szCs w:val="28"/>
          <w:rtl/>
          <w:lang w:bidi="fa-IR"/>
        </w:rPr>
        <w:t>آنهاست</w:t>
      </w:r>
      <w:r>
        <w:rPr>
          <w:rFonts w:cs="B Mitra" w:hint="cs"/>
          <w:sz w:val="28"/>
          <w:szCs w:val="28"/>
          <w:rtl/>
          <w:lang w:bidi="fa-IR"/>
        </w:rPr>
        <w:t>/</w:t>
      </w:r>
      <w:r w:rsidRPr="00040589">
        <w:rPr>
          <w:rFonts w:cs="B Mitra" w:hint="cs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تفسير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نور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الثقلين،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ج</w:t>
      </w:r>
      <w:r w:rsidRPr="00F0282B">
        <w:rPr>
          <w:rFonts w:cs="B Mitra"/>
          <w:sz w:val="28"/>
          <w:szCs w:val="28"/>
          <w:rtl/>
          <w:lang w:bidi="fa-IR"/>
        </w:rPr>
        <w:t xml:space="preserve"> 1</w:t>
      </w:r>
      <w:r w:rsidRPr="00F0282B">
        <w:rPr>
          <w:rFonts w:cs="B Mitra" w:hint="cs"/>
          <w:sz w:val="28"/>
          <w:szCs w:val="28"/>
          <w:rtl/>
          <w:lang w:bidi="fa-IR"/>
        </w:rPr>
        <w:t>،</w:t>
      </w:r>
      <w:r w:rsidRPr="00F0282B">
        <w:rPr>
          <w:rFonts w:cs="B Mitra"/>
          <w:sz w:val="28"/>
          <w:szCs w:val="28"/>
          <w:rtl/>
          <w:lang w:bidi="fa-IR"/>
        </w:rPr>
        <w:t xml:space="preserve"> </w:t>
      </w:r>
      <w:r w:rsidRPr="00F0282B">
        <w:rPr>
          <w:rFonts w:cs="B Mitra" w:hint="cs"/>
          <w:sz w:val="28"/>
          <w:szCs w:val="28"/>
          <w:rtl/>
          <w:lang w:bidi="fa-IR"/>
        </w:rPr>
        <w:t>ص</w:t>
      </w:r>
      <w:r w:rsidRPr="00F0282B">
        <w:rPr>
          <w:rFonts w:cs="B Mitra"/>
          <w:sz w:val="28"/>
          <w:szCs w:val="28"/>
          <w:rtl/>
          <w:lang w:bidi="fa-IR"/>
        </w:rPr>
        <w:t xml:space="preserve"> 27</w:t>
      </w:r>
      <w:r>
        <w:rPr>
          <w:rFonts w:cs="B Mitra"/>
          <w:sz w:val="28"/>
          <w:szCs w:val="28"/>
          <w:rtl/>
          <w:lang w:bidi="fa-IR"/>
        </w:rPr>
        <w:t>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lang w:bidi="fa-IR"/>
        </w:rPr>
      </w:pPr>
      <w:r w:rsidRPr="007C628F">
        <w:rPr>
          <w:rFonts w:ascii="Calibri" w:eastAsia="Calibri" w:hAnsi="Calibri" w:cs="B Mitra"/>
          <w:sz w:val="28"/>
          <w:szCs w:val="28"/>
          <w:lang w:bidi="fa-IR"/>
        </w:rPr>
        <w:t>[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سوره البقرة (2): آيه 8</w:t>
      </w:r>
      <w:r w:rsidRPr="007C628F">
        <w:rPr>
          <w:rFonts w:ascii="Calibri" w:eastAsia="Calibri" w:hAnsi="Calibri" w:cs="B Mitra"/>
          <w:sz w:val="28"/>
          <w:szCs w:val="28"/>
          <w:lang w:bidi="fa-IR"/>
        </w:rPr>
        <w:t>]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وَ مِنَ النَّاسِ مَنْ يَقُولُ آمَنَّا بِاللَّهِ وَ بِالْيَوْمِ الْآخِرِ وَ ما هُمْ بِمُؤْمِنِينَ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و گروهى از مردم كسانى هستند كه مى‏گويند: به خدا و روز قيامت ايمان آورده‏ايم، در حالى كه مؤمن نيستند.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نكته‏ها: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در آغاز اين سوره، براى معرّفى مؤمنان چهار آيه و براى شناسايى كفّار دو آيه آمده است. در اين آيه و آيات بعد كه شمار آن سيزده آيه است، گروه سومى را معرّفى مى‏كند كه منافق هستند. اينان نه ايمان گروه اوّل را دارند و نه جرأت و جسارت گروه دوم را در ابراز كفر. منافق، همانند موش صحرايى است كه براى لانه‏اش دو راه فرار قرار مى‏دهد، يكى از آن دو را باز مى‏گذارد و از آن رفت و آمد مى‏كند و ديگرى را بسته نگه مى‏دارد. هر گاه احساس خطر كند با سر خود راه بسته را باز كرده و مى‏گريزد. نام سوراخ مخفى موش «نافقاء» است كه كلمه منافق نيز از همين واژه گرفته شده است. « قاموس و مفردات»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نفاق، داراى معناى گسترده‏اى است كه هر كس زبان و عملش هماهنگ نباشد، سهمى از نفاق دارد. در حديث مى‏خوانيم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اگر به امانت خيانت كرديم و در گفتار دروغ گفتيم و به وعده‏هاى خود عمل نكرديم، منافق هستيم گرچه اهل نماز و روزه باشيم. « سفينة البحار، ج 2، ص 605»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نفاق، نوعى دروغِ عملى و اعتقادى است و رياكارى نيز نوعى نفاق است. « تفسير نمونه»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پيام‏ها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1. ايمان، يك مسئله قلبى است و به اظهارات انسان بستگى ندارد. «ما هُمْ بِمُؤْمِنِينَ»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lastRenderedPageBreak/>
        <w:t>2. اساس ايمان، ايمان به مبدأ و معاد است. «آمَنَّا بِاللَّهِ وَ بِالْيَوْمِ الْآخِرِ»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3. خداوند از درون انسان، آگاه است. «وَ ما هُمْ بِمُؤْمِنِينَ»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/>
          <w:sz w:val="28"/>
          <w:szCs w:val="28"/>
          <w:lang w:bidi="fa-IR"/>
        </w:rPr>
        <w:t xml:space="preserve"> [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سوره البقرة (2): آيه 9</w:t>
      </w:r>
      <w:r w:rsidRPr="007C628F">
        <w:rPr>
          <w:rFonts w:ascii="Calibri" w:eastAsia="Calibri" w:hAnsi="Calibri" w:cs="B Mitra"/>
          <w:sz w:val="28"/>
          <w:szCs w:val="28"/>
          <w:lang w:bidi="fa-IR"/>
        </w:rPr>
        <w:t>]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يُخادِعُونَ اللَّهَ وَ الَّذِينَ آمَنُوا وَ ما يَخْدَعُونَ إِلاَّ أَنْفُسَهُمْ وَ ما يَشْعُرُونَ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/>
          <w:sz w:val="28"/>
          <w:szCs w:val="28"/>
          <w:lang w:bidi="fa-IR"/>
        </w:rPr>
        <w:t xml:space="preserve"> 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(منافقان به پندار خود) با خداوند و مؤمنان نيرنگ مى‏كنند در حالى كه جز خودشان را فريب نمى‏دهند، امّا نمى‏فهمند!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نكته‏ها: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/>
          <w:sz w:val="28"/>
          <w:szCs w:val="28"/>
          <w:lang w:bidi="fa-IR"/>
        </w:rPr>
        <w:t xml:space="preserve"> 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«شعور» از ريشه‏ى «شَعر» به معناى مو مى‏باشد. كسى كه داراى فهم دقيق و موشكافانه باشد، اهل درك و شعور است. بنا بر اين منافق گمان مى‏كند كه ديگران را فريب مى‏دهد، زيرا درك درست ندارد. «ما يَشْعُرُونَ» مراد از حيله و مكر منافقان با خدا، يا خدعه و نيرنگ آنان با احكام خدا و دين الهى است كه آن را مورد تمسخر و بازيچه قرار مى‏دهند و يا به معناى فريبكارى نسبت به پيامبر خداست. يعنى همانگونه كه اطاعت و بيعت با رسول خدا، اطاعت و بيعت با خداست ((</w:t>
      </w:r>
      <w:r w:rsidRPr="007C628F">
        <w:rPr>
          <w:rFonts w:ascii="Calibri" w:eastAsia="Calibri" w:hAnsi="Calibri" w:cs="Times New Roman" w:hint="cs"/>
          <w:sz w:val="28"/>
          <w:szCs w:val="28"/>
          <w:rtl/>
          <w:lang w:bidi="fa-IR"/>
        </w:rPr>
        <w:t>"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مَنْ يُطِعِ الرَّسُولَ فَقَدْ أَطاعَ اللَّهَ</w:t>
      </w:r>
      <w:r w:rsidRPr="007C628F">
        <w:rPr>
          <w:rFonts w:ascii="Calibri" w:eastAsia="Calibri" w:hAnsi="Calibri" w:cs="Times New Roman" w:hint="cs"/>
          <w:sz w:val="28"/>
          <w:szCs w:val="28"/>
          <w:rtl/>
          <w:lang w:bidi="fa-IR"/>
        </w:rPr>
        <w:t>"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هر كس از رسول پيروى كند، قطعاً از خدا پيروى كرده است. نساء،80. </w:t>
      </w:r>
      <w:r w:rsidRPr="007C628F">
        <w:rPr>
          <w:rFonts w:ascii="Calibri" w:eastAsia="Calibri" w:hAnsi="Calibri" w:cs="Times New Roman" w:hint="cs"/>
          <w:sz w:val="28"/>
          <w:szCs w:val="28"/>
          <w:rtl/>
          <w:lang w:bidi="fa-IR"/>
        </w:rPr>
        <w:t>"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إِنَّ الَّذِينَ يُبايِعُونَكَ إِنَّما يُبايِعُونَ اللَّهَ</w:t>
      </w:r>
      <w:r w:rsidRPr="007C628F">
        <w:rPr>
          <w:rFonts w:ascii="Calibri" w:eastAsia="Calibri" w:hAnsi="Calibri" w:cs="Times New Roman" w:hint="cs"/>
          <w:sz w:val="28"/>
          <w:szCs w:val="28"/>
          <w:rtl/>
          <w:lang w:bidi="fa-IR"/>
        </w:rPr>
        <w:t>"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كسانى كه با تو بيعت كنند، همانا با خدا بيعت نموده‏اند. فتح،1.)) خدعه با رسول خدا به منزله خدعه با خدا مى‏باشد كه روشن است اينگونه فريبكارى و نيرنگ بازى با دين، خدعه و نيرنگ نسبت به خود است. چنان كه اگر پزشك، دستور مصرفِ دارويى را بدهد و بيمار به دروغ بگويد كه آنها را مصرف كرده‏ام، به گمان خودش پزشك را فريب داده و در حقيقت خود را فريب داده است و فريب پزشك، فريب خود اوست.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برخورد اسلام با منافق، همانند برخورد منافق با اسلام است. او در ظاهر اسلام مى‏آورد، اسلام نيز او را در ظاهر مسلمان مى‏شناسد. او در دل ايمان ندارد و كافر است، خداوند نيز در قيامت او را با كافران محشور مى‏كند.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در روايتى از پيامبر اكرم صلى اللَّه عليه و آله مى‏خوانيم: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رياكارى، خدعه با خداوند است. « تفسير نور الثقلين»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قرآن، بازتاب كار نيك و بد انسان را براى خود او مى‏داند. چنان كه در اين آيه مى‏فرمايد: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خدعه با دين، خدعه با خود است نه خدا.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و در جاى ديگر مى‏فرمايد: «إِنْ أَحْسَنْتُمْ أَحْسَنْتُمْ لِأَنْفُسِكُمْ وَ إِنْ أَسَأْتُمْ فَلَها/ اسراء، 7» اگر نيكى كنيد، به خود نيكى كرده‏ايد و اگر بدى كنيد، باز هم به خود.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lastRenderedPageBreak/>
        <w:t>و يا در جاى ديگر مى‏فرمايد: «وَ لا يَحِيقُ الْمَكْرُ السَّيِّئُ إِلَّا بِأَهْلِهِ/ فاطر، 43» نيرنگ بد، جز سازنده‏اش را فرا نگيرد.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پيام‏ها: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1. حيله‏گرى، نشانه‏ى نفاق است. «يُخادِعُونَ اللَّهَ»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2. منافق، همواره در فكر ضربه زدن است. «يُخادِعُونَ» (كلمه «خدعه» به معناى پنهان كردن امرى و اظهار نمودن امر ديگر، به منظور ضربه زدن است./ تفسير راهنما)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3. آثار نيرنگ، به صاحب نيرنگ بر مى‏گردد. «وَ ما يَخْدَعُونَ إِلَّا أَنْفُسَهُمْ»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4. منافق، بى‏شعور است و نمى‏فهمد كه طرف حساب او خداوندى است كه همه‏ى اسرار درون او را مى‏داند«يَعْلَمُ خائِنَةَ الْأَعْيُنِ وَ ما تُخْفِي الصُّدُورُ/ غافر، 19» و در قيامت نيز از كار او پرده برمى‏دارد« يَوْمَ تُبْلَى السَّرائِرُ/ طارق، 9»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5. وَ ما يَشْعُرُونَ: جمله «و ما يشعرون» را دوگونه مى‏توان معنا نمود: يكى آنكه شعور ندارند كه خدا اسرارشان را مى‏داند و ديگرى اينكه شعور ندارند كه در حقيقت به خود ضربه مى‏زنند.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6. خدعه و حيله، نشانه‏ى عقل و شعور نيست. « در روايات مى‏خوانيم: عقل واقعى آن است كه توسط آن، انسان خداوند را بندگى نمايد.» «يُخادِعُونَ»«ما يَشْعُرُونَ»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/>
          <w:sz w:val="28"/>
          <w:szCs w:val="28"/>
          <w:lang w:bidi="fa-IR"/>
        </w:rPr>
        <w:t xml:space="preserve"> [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سوره البقرة (2): آيه 10</w:t>
      </w:r>
      <w:r w:rsidRPr="007C628F">
        <w:rPr>
          <w:rFonts w:ascii="Calibri" w:eastAsia="Calibri" w:hAnsi="Calibri" w:cs="B Mitra"/>
          <w:sz w:val="28"/>
          <w:szCs w:val="28"/>
          <w:lang w:bidi="fa-IR"/>
        </w:rPr>
        <w:t>]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فِي قُلُوبِهِمْ مَرَضٌ فَزادَهُمُ اللَّهُ مَرَضاً وَ لَهُمْ عَذابٌ أَلِيمٌ بِما كانُوا يَكْذِبُونَ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در دلهاى منافقان، بيمارى است پس خداوند بيمارى آنان را بيافزايد. و براى ايشان عذابى دردناك است، به سزاى آنكه دروغ مى‏گويند.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نكته‏ها: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بيمارى، گاهى مربوط به جسم است، نظير آيه‏ى 185 سوره بقره «وَ مَنْ كانَ مَرِيضاً» كه درباره احكام روزه بيماران مى‏باشد. و گاهى مربوط به روح، نظير اين آيه «فِي قُلُوبِهِمْ مَرَضٌ» كه درباره بيمارى نفاق مى‏باشد.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داستان منافق، به لاشه و مردارى بد بو مى‏ماند كه در مخزن آبى افتاده باشد. هر چه آب در آن بيشتر وارد شود، فسادش بيشتر شده و بوى نامطبوع و آلودگى آن افزايش مى‏يابد. نفاق، همچون مردارى است كه اگر در روح و دل انسان باقى بماند، هر آيه و حكمى كه از طرف خداوند نازل شود، به جاى تسليم شدن در برابر آن، دست به تظاهر و رياكارى مى‏زند و يك گام بر نفاق خود مى‏افزايد. اين روح مريض، تمام افكار و اعمال او را، رياكارانه و منافقانه مى‏كند و اين نوعى افزايش 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lastRenderedPageBreak/>
        <w:t>بيمارى است. «فَزادَهُمُ اللَّهُ مَرَضاً» شايد جمله‏ى «فَزادَهُمُ اللَّهُ مَرَضاً» نفرين باشد. نظير «قاتَلَهُمُ اللَّهُ» يعنى اكنون كه در دل بيمارى دارند، خدا بيمارى آنان را اضافه كند.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پيام‏ها: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1. نفاق، يك مرض روحى و منافق بيمار است. همانطور كه بيمار، نه سالم است و نه مرده، منافق هم نه مؤمن است و نه كافر. «فِي قُلُوبِهِمْ مَرَضٌ»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2. اصلِ انسان، دل و روح اوست. «فَزادَهُمُ اللَّهُ» (حقّ اين بود كه بگويد «فزادها اللَّه مرضاً» يعنى در دل آنان مرض بود، خداوند مرض دلها را زياد نمود. ولى فرمود: مرض خود آنان را زياد نمود. پس قلب انسان، به منزله تمام انسان است. زيرا اگر روح و قلب منحرف شود، آثارش در سخن و عمل هويداست.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3. نفاق، رشد سرطانى دارد.«فَزادَهُمُ اللَّهُ مَرَضاً» (در قرآن، آياتى را مى‏خوانيم كه در آن اوصاف پسنديده‏اى همچون: علم، هدايت و ايمان، قابل افزايش معرّفى شده است. همانند: «زِدْنِي عِلْماً» طه، 114 و «زادَتْهُمْ إِيماناً» انفال، 2 و «زادَهُمْ هُدىً» محمد، 17. همچنين برخى از امراض و اوصاف ناپسند مانند: رجس، نفرت، ترس و خسارت نيز قابل ازدياد دانسته شده‏اند. همانند: «فَزادَتْهُمْ رِجْساً» توبه، 125 و «زادَهُمْ نُفُوراً» فرقان، 60 و «ما زادُوكُمْ إِلَّا خَبالًا» توبه، 47 و «وَ لا يَزِيدُ الظَّالِمِينَ إِلَّا خَساراً» اسراء، 82. با توجّه به آيات مذكور، معلوم مى‏شود كه سنّت خداوند، آزادى دادن به هر دو گروه خير و شر است. «كُلًّا نُمِدُّ هؤُلاءِ وَ هَؤُلاءِ» اسراء، 20.)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4. زمينه‏هاى عزّت و سقوط را، خود انسان در خود به وجود مى‏آورد. «لَهُمْ عَذابٌ أَلِيمٌ بِما كانُوا يَكْذِبُونَ»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5. دروغگويى، از روشهاى متداول منافقان است. «كانُوا يَكْذِبُونَ»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/>
          <w:sz w:val="28"/>
          <w:szCs w:val="28"/>
          <w:lang w:bidi="fa-IR"/>
        </w:rPr>
        <w:t xml:space="preserve"> [</w:t>
      </w: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سوره البقرة (2): آيه 11</w:t>
      </w:r>
      <w:r w:rsidRPr="007C628F">
        <w:rPr>
          <w:rFonts w:ascii="Calibri" w:eastAsia="Calibri" w:hAnsi="Calibri" w:cs="B Mitra"/>
          <w:sz w:val="28"/>
          <w:szCs w:val="28"/>
          <w:lang w:bidi="fa-IR"/>
        </w:rPr>
        <w:t>]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وَ إِذا قِيلَ لَهُمْ لا تُفْسِدُوا فِي الْأَرْضِ قالُوا إِنَّما نَحْنُ مُصْلِحُونَ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هر گاه به آنان (منافقان) گفته شود در زمين فساد نكنيد، مى‏گويند: همانا ما اصلاحگريم.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پيام‏ها: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1. گرچه منافقان پندپذير و نصيحت خواه نيستند، ولى بهتر است با آنها سخن گفت و نهى از منكر كرد. «قِيلَ لَهُمْ»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2. نفاق، عامل فساد است. «لا تُفْسِدُوا فِي الْأَرْضِ»</w:t>
      </w:r>
    </w:p>
    <w:p w:rsidR="007C628F" w:rsidRPr="007C628F" w:rsidRDefault="007C628F" w:rsidP="007C628F">
      <w:pPr>
        <w:jc w:val="right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t>3. منافق چند چهره بودن خود را مردم‏دارى و اصلاح طلبى مى‏داند. «إِنَّما نَحْنُ مُصْلِحُونَ»</w:t>
      </w:r>
    </w:p>
    <w:p w:rsidR="00A7149E" w:rsidRPr="00DF4966" w:rsidRDefault="007C628F" w:rsidP="00DF4966">
      <w:pPr>
        <w:jc w:val="right"/>
        <w:rPr>
          <w:rFonts w:ascii="Calibri" w:eastAsia="Calibri" w:hAnsi="Calibri" w:cs="B Mitra"/>
          <w:sz w:val="28"/>
          <w:szCs w:val="28"/>
          <w:lang w:bidi="fa-IR"/>
        </w:rPr>
      </w:pPr>
      <w:r w:rsidRPr="007C628F">
        <w:rPr>
          <w:rFonts w:ascii="Calibri" w:eastAsia="Calibri" w:hAnsi="Calibri" w:cs="B Mitra" w:hint="cs"/>
          <w:sz w:val="28"/>
          <w:szCs w:val="28"/>
          <w:rtl/>
          <w:lang w:bidi="fa-IR"/>
        </w:rPr>
        <w:lastRenderedPageBreak/>
        <w:t>4. منافق، فقط خود را اصلاح‏طلب معرّفى مى‏كند. «إِنَّما نَحْنُ مُصْلِحُونَ» (ممكن است كسى در حدّ اعلاى بيمارى روحى باشد، ولى خيال كند كه سالم است.)</w:t>
      </w:r>
      <w:bookmarkStart w:id="0" w:name="_GoBack"/>
      <w:bookmarkEnd w:id="0"/>
    </w:p>
    <w:sectPr w:rsidR="00A7149E" w:rsidRPr="00DF4966" w:rsidSect="007C628F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_yas Bold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08"/>
    <w:rsid w:val="00040589"/>
    <w:rsid w:val="00112BA4"/>
    <w:rsid w:val="001F020A"/>
    <w:rsid w:val="002060BB"/>
    <w:rsid w:val="002F3747"/>
    <w:rsid w:val="00437C16"/>
    <w:rsid w:val="004743DE"/>
    <w:rsid w:val="00540908"/>
    <w:rsid w:val="005F5842"/>
    <w:rsid w:val="00696AE7"/>
    <w:rsid w:val="006B34E5"/>
    <w:rsid w:val="007923D8"/>
    <w:rsid w:val="007951F6"/>
    <w:rsid w:val="007C628F"/>
    <w:rsid w:val="007D5063"/>
    <w:rsid w:val="007D6E51"/>
    <w:rsid w:val="00835EB6"/>
    <w:rsid w:val="00873EFC"/>
    <w:rsid w:val="00935D25"/>
    <w:rsid w:val="00986D63"/>
    <w:rsid w:val="009A2CA8"/>
    <w:rsid w:val="00A44AFC"/>
    <w:rsid w:val="00A7149E"/>
    <w:rsid w:val="00A95477"/>
    <w:rsid w:val="00AF3971"/>
    <w:rsid w:val="00C12D1F"/>
    <w:rsid w:val="00C508CC"/>
    <w:rsid w:val="00C60ECD"/>
    <w:rsid w:val="00D02166"/>
    <w:rsid w:val="00DF4966"/>
    <w:rsid w:val="00DF6E2D"/>
    <w:rsid w:val="00ED48F3"/>
    <w:rsid w:val="00F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33</Pages>
  <Words>8491</Words>
  <Characters>48400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2014-11-11T03:28:00Z</dcterms:created>
  <dcterms:modified xsi:type="dcterms:W3CDTF">2015-01-12T06:19:00Z</dcterms:modified>
</cp:coreProperties>
</file>