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0E" w:rsidRDefault="00C068E9" w:rsidP="00C068E9">
      <w:pPr>
        <w:spacing w:after="0"/>
        <w:jc w:val="center"/>
        <w:rPr>
          <w:rFonts w:cs="B Titr"/>
          <w:rtl/>
        </w:rPr>
      </w:pPr>
      <w:r w:rsidRPr="00C068E9">
        <w:rPr>
          <w:rFonts w:cs="B Titr" w:hint="cs"/>
          <w:rtl/>
        </w:rPr>
        <w:t xml:space="preserve">برنامه هفتگی دوره </w:t>
      </w:r>
      <w:r w:rsidRPr="00821F5E">
        <w:rPr>
          <w:rFonts w:cs="B Titr" w:hint="cs"/>
          <w:u w:val="single"/>
          <w:rtl/>
        </w:rPr>
        <w:t>کارشناسی پیوسته</w:t>
      </w:r>
      <w:r w:rsidR="003813BE">
        <w:rPr>
          <w:rFonts w:cs="B Titr"/>
          <w:u w:val="single"/>
        </w:rPr>
        <w:t xml:space="preserve"> </w:t>
      </w:r>
      <w:r w:rsidR="006132ED">
        <w:rPr>
          <w:rFonts w:cs="B Titr" w:hint="cs"/>
          <w:rtl/>
        </w:rPr>
        <w:t xml:space="preserve">علوم تربیتی </w:t>
      </w:r>
      <w:r w:rsidRPr="00C068E9">
        <w:rPr>
          <w:rFonts w:cs="B Titr" w:hint="cs"/>
          <w:rtl/>
        </w:rPr>
        <w:t>نیمسال اول سال تحصیلی 93-92  پردیس شهید رجایی فارس، دانشگاه فرهنگیان</w:t>
      </w:r>
    </w:p>
    <w:tbl>
      <w:tblPr>
        <w:tblStyle w:val="TableGrid"/>
        <w:bidiVisual/>
        <w:tblW w:w="0" w:type="auto"/>
        <w:jc w:val="center"/>
        <w:tblInd w:w="-36" w:type="dxa"/>
        <w:tblLayout w:type="fixed"/>
        <w:tblLook w:val="04A0"/>
      </w:tblPr>
      <w:tblGrid>
        <w:gridCol w:w="896"/>
        <w:gridCol w:w="1656"/>
        <w:gridCol w:w="2126"/>
        <w:gridCol w:w="2126"/>
        <w:gridCol w:w="1985"/>
        <w:gridCol w:w="2126"/>
        <w:gridCol w:w="2126"/>
        <w:gridCol w:w="1134"/>
        <w:gridCol w:w="1134"/>
      </w:tblGrid>
      <w:tr w:rsidR="00BB0725" w:rsidTr="004C097E">
        <w:trPr>
          <w:jc w:val="center"/>
        </w:trPr>
        <w:tc>
          <w:tcPr>
            <w:tcW w:w="8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0725" w:rsidRPr="004C097E" w:rsidRDefault="00BB0725" w:rsidP="00C068E9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097E">
              <w:rPr>
                <w:rFonts w:cs="B Titr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6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0725" w:rsidRPr="004C097E" w:rsidRDefault="00BB0725" w:rsidP="00C068E9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097E">
              <w:rPr>
                <w:rFonts w:cs="B Titr" w:hint="cs"/>
                <w:b/>
                <w:bCs/>
                <w:sz w:val="24"/>
                <w:szCs w:val="24"/>
                <w:rtl/>
              </w:rPr>
              <w:t>جلسه/ساعت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0725" w:rsidRPr="0072785C" w:rsidRDefault="00BB0725" w:rsidP="00C068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علوم تربیتی</w:t>
            </w:r>
            <w:r w:rsidRPr="0072785C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0725" w:rsidRPr="0072785C" w:rsidRDefault="00BB0725" w:rsidP="00C068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علوم تربیتی</w:t>
            </w:r>
            <w:r w:rsidRPr="0072785C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0725" w:rsidRPr="0072785C" w:rsidRDefault="00BB0725" w:rsidP="00D4092D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علوم تربیتی3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0725" w:rsidRPr="0072785C" w:rsidRDefault="00BB0725" w:rsidP="00D4092D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علوم تربیتی4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0725" w:rsidRPr="0072785C" w:rsidRDefault="00BB0725" w:rsidP="00D4092D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علوم تربیتی5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0725" w:rsidRPr="0072785C" w:rsidRDefault="00BB0725" w:rsidP="00C068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0725" w:rsidRPr="0072785C" w:rsidRDefault="00BB0725" w:rsidP="00C068E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BB0725" w:rsidTr="004C097E">
        <w:trPr>
          <w:jc w:val="center"/>
        </w:trPr>
        <w:tc>
          <w:tcPr>
            <w:tcW w:w="8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0725" w:rsidRPr="004C097E" w:rsidRDefault="00BB0725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BB0725" w:rsidRPr="004C097E" w:rsidRDefault="00BB0725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BB0725" w:rsidRPr="004C097E" w:rsidRDefault="00BB0725" w:rsidP="00C068E9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097E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5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اول</w:t>
            </w:r>
          </w:p>
          <w:p w:rsidR="00BB0725" w:rsidRPr="00295AF5" w:rsidRDefault="00BB0725" w:rsidP="00295A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30/7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55/8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فلسفه آ . پ</w:t>
            </w:r>
          </w:p>
          <w:p w:rsidR="00BB0725" w:rsidRPr="00295AF5" w:rsidRDefault="00BB0725" w:rsidP="00AA718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افسری)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Default="00BB0725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روانشناسی تربیتی</w:t>
            </w:r>
          </w:p>
          <w:p w:rsidR="00BB0725" w:rsidRPr="00295AF5" w:rsidRDefault="00BB0725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خرمی)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C097E" w:rsidRDefault="004C097E" w:rsidP="004C097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آ . پ اسلام و ایران</w:t>
            </w:r>
          </w:p>
          <w:p w:rsidR="00BB0725" w:rsidRPr="00295AF5" w:rsidRDefault="004C097E" w:rsidP="004C097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(آقای هاشمی)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365DEE" w:rsidRDefault="00365DEE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آشنایی با رایانه </w:t>
            </w:r>
          </w:p>
          <w:p w:rsidR="00BB0725" w:rsidRPr="00295AF5" w:rsidRDefault="002C3EB7" w:rsidP="00587E4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صادقی)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365DEE" w:rsidRDefault="00140A87" w:rsidP="00365DE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زبان انگلیسی2</w:t>
            </w:r>
          </w:p>
          <w:p w:rsidR="00BB0725" w:rsidRPr="00295AF5" w:rsidRDefault="00365DEE" w:rsidP="00365DE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65DEE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>آقای</w:t>
            </w:r>
            <w:r w:rsidR="003B7E3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65DEE">
              <w:rPr>
                <w:rFonts w:cs="B Nazanin" w:hint="cs"/>
                <w:b/>
                <w:bCs/>
                <w:sz w:val="18"/>
                <w:szCs w:val="18"/>
                <w:rtl/>
              </w:rPr>
              <w:t>ابوالحسینی)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4C097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0725" w:rsidTr="004C097E">
        <w:trPr>
          <w:trHeight w:val="285"/>
          <w:jc w:val="center"/>
        </w:trPr>
        <w:tc>
          <w:tcPr>
            <w:tcW w:w="8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B0725" w:rsidRPr="004C097E" w:rsidRDefault="00BB0725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5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دوم</w:t>
            </w:r>
          </w:p>
          <w:p w:rsidR="00BB0725" w:rsidRPr="00295AF5" w:rsidRDefault="00BB0725" w:rsidP="00295A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10/9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30/10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BB0725" w:rsidRPr="00295AF5" w:rsidRDefault="00BB0725" w:rsidP="00AA718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فلسفه</w:t>
            </w:r>
            <w:r w:rsidR="003473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آ</w:t>
            </w:r>
            <w:r w:rsidRPr="00AA718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. </w:t>
            </w: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پ</w:t>
            </w:r>
            <w:r w:rsidRPr="00AA7183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>آقای</w:t>
            </w:r>
            <w:r w:rsidR="00434B3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افسری</w:t>
            </w:r>
            <w:r w:rsidRPr="00AA7183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BB0725" w:rsidRPr="00587E46" w:rsidRDefault="00BB0725" w:rsidP="00AA71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>روانشناسی تربیتی(</w:t>
            </w:r>
            <w:r w:rsidR="00587E46"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آقای </w:t>
            </w:r>
            <w:r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>خرمی)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4C097E" w:rsidRDefault="004C097E" w:rsidP="004C097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فرهنگ و تمدن </w:t>
            </w:r>
          </w:p>
          <w:p w:rsidR="00BB0725" w:rsidRPr="00365DEE" w:rsidRDefault="004C097E" w:rsidP="004C097E">
            <w:pPr>
              <w:jc w:val="center"/>
              <w:rPr>
                <w:rFonts w:cs="B Esfeha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(آقای اکبری)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BB0725" w:rsidRPr="00295AF5" w:rsidRDefault="00365DEE" w:rsidP="00434B3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آشنایی با رایانه </w:t>
            </w:r>
            <w:r w:rsidR="002C3EB7" w:rsidRPr="002C3EB7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434B38">
              <w:rPr>
                <w:rFonts w:cs="B Nazanin" w:hint="cs"/>
                <w:b/>
                <w:bCs/>
                <w:sz w:val="16"/>
                <w:szCs w:val="16"/>
                <w:rtl/>
              </w:rPr>
              <w:t>آقای</w:t>
            </w:r>
            <w:r w:rsidR="002C3EB7" w:rsidRPr="002C3EB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صادقی)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BB0725" w:rsidRPr="003B7E34" w:rsidRDefault="00365DEE" w:rsidP="00365DE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B7E34">
              <w:rPr>
                <w:rFonts w:cs="B Nazanin" w:hint="cs"/>
                <w:b/>
                <w:bCs/>
                <w:sz w:val="16"/>
                <w:szCs w:val="16"/>
                <w:rtl/>
              </w:rPr>
              <w:t>زبان انگلیسی2 (</w:t>
            </w:r>
            <w:r w:rsidR="003B7E34" w:rsidRPr="003B7E3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آقای </w:t>
            </w:r>
            <w:r w:rsidRPr="003B7E34">
              <w:rPr>
                <w:rFonts w:cs="B Nazanin" w:hint="cs"/>
                <w:b/>
                <w:bCs/>
                <w:sz w:val="16"/>
                <w:szCs w:val="16"/>
                <w:rtl/>
              </w:rPr>
              <w:t>ابوالحسینی)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BB0725" w:rsidRPr="00295AF5" w:rsidRDefault="00BB0725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BB0725" w:rsidRPr="00295AF5" w:rsidRDefault="00BB0725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0725" w:rsidTr="004C097E">
        <w:trPr>
          <w:trHeight w:val="285"/>
          <w:jc w:val="center"/>
        </w:trPr>
        <w:tc>
          <w:tcPr>
            <w:tcW w:w="8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B0725" w:rsidRPr="004C097E" w:rsidRDefault="00BB0725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5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587E46" w:rsidRDefault="00BB0725" w:rsidP="00AA7183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>روانشناسی</w:t>
            </w:r>
            <w:r w:rsidR="0034732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>تربیتی</w:t>
            </w:r>
            <w:r w:rsidRPr="00587E46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="00587E46"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آقای </w:t>
            </w:r>
            <w:r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>خرمی</w:t>
            </w:r>
            <w:r w:rsidRPr="00587E46">
              <w:rPr>
                <w:rFonts w:cs="B Nazanin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126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AA718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فلسفه</w:t>
            </w:r>
            <w:r w:rsidR="003473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آ</w:t>
            </w:r>
            <w:r w:rsidRPr="00AA718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. </w:t>
            </w: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 </w:t>
            </w:r>
            <w:r w:rsidRPr="00AA7183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8378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افسری</w:t>
            </w:r>
            <w:r w:rsidRPr="00AA7183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365DEE" w:rsidP="00365DE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>زبان انگلیسی2 (</w:t>
            </w:r>
            <w:r w:rsidR="00587E46"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آقای </w:t>
            </w:r>
            <w:r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>ابوالحسینی)</w:t>
            </w:r>
          </w:p>
        </w:tc>
        <w:tc>
          <w:tcPr>
            <w:tcW w:w="2126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365DEE" w:rsidP="00587E4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آشنایی با رایانه </w:t>
            </w:r>
            <w:r w:rsidRPr="002C3EB7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>آقای</w:t>
            </w:r>
            <w:r w:rsidRPr="002C3EB7">
              <w:rPr>
                <w:rFonts w:cs="B Nazanin" w:hint="cs"/>
                <w:b/>
                <w:bCs/>
                <w:sz w:val="16"/>
                <w:szCs w:val="16"/>
                <w:rtl/>
              </w:rPr>
              <w:t>صادقی)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0725" w:rsidTr="004C097E">
        <w:trPr>
          <w:trHeight w:val="595"/>
          <w:jc w:val="center"/>
        </w:trPr>
        <w:tc>
          <w:tcPr>
            <w:tcW w:w="8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B0725" w:rsidRPr="004C097E" w:rsidRDefault="00BB0725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5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سوم</w:t>
            </w:r>
          </w:p>
          <w:p w:rsidR="00BB0725" w:rsidRPr="00295AF5" w:rsidRDefault="00BB0725" w:rsidP="00295A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45/10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10/12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Default="00BB0725" w:rsidP="00AA718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روانشناسی تربیتی</w:t>
            </w:r>
          </w:p>
          <w:p w:rsidR="00BB0725" w:rsidRPr="00295AF5" w:rsidRDefault="00BB0725" w:rsidP="00AA718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خرمی)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Default="00BB0725" w:rsidP="00AA718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فلسفه آ . پ</w:t>
            </w:r>
          </w:p>
          <w:p w:rsidR="00BB0725" w:rsidRPr="00295AF5" w:rsidRDefault="00BB0725" w:rsidP="00AA718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افسری)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E6145" w:rsidRDefault="00BE6145" w:rsidP="00BE614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</w:t>
            </w:r>
          </w:p>
          <w:p w:rsidR="00BB0725" w:rsidRPr="00295AF5" w:rsidRDefault="00BE6145" w:rsidP="00BE614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مکارم)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365DEE" w:rsidRDefault="00140A87" w:rsidP="00140A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زبان انگلیسی2 </w:t>
            </w:r>
          </w:p>
          <w:p w:rsidR="00BB0725" w:rsidRPr="00295AF5" w:rsidRDefault="00140A87" w:rsidP="00140A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ابوالحسینی)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365DEE" w:rsidRDefault="00365DEE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آشنایی با رایانه </w:t>
            </w:r>
          </w:p>
          <w:p w:rsidR="00BB0725" w:rsidRPr="00295AF5" w:rsidRDefault="00365DEE" w:rsidP="00587E4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صادقی)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65DEE" w:rsidTr="004C097E">
        <w:trPr>
          <w:jc w:val="center"/>
        </w:trPr>
        <w:tc>
          <w:tcPr>
            <w:tcW w:w="8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5DEE" w:rsidRPr="004C097E" w:rsidRDefault="00365DEE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5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B567F7" w:rsidRPr="00B567F7" w:rsidRDefault="00B567F7" w:rsidP="00B567F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567F7">
              <w:rPr>
                <w:rFonts w:cs="B Nazanin" w:hint="cs"/>
                <w:b/>
                <w:bCs/>
                <w:sz w:val="18"/>
                <w:szCs w:val="18"/>
                <w:rtl/>
              </w:rPr>
              <w:t>ساعت</w:t>
            </w:r>
          </w:p>
          <w:p w:rsidR="00365DEE" w:rsidRPr="00295AF5" w:rsidRDefault="00B567F7" w:rsidP="00B567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567F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14 </w:t>
            </w:r>
            <w:r w:rsidRPr="00B567F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B567F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30/17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Pr="00365DEE" w:rsidRDefault="00365DEE" w:rsidP="00365DEE">
            <w:pPr>
              <w:jc w:val="center"/>
            </w:pPr>
            <w:r w:rsidRPr="00365DEE">
              <w:rPr>
                <w:rFonts w:cs="B Esfehan" w:hint="cs"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Pr="00365DEE" w:rsidRDefault="00365DEE" w:rsidP="00365DEE">
            <w:pPr>
              <w:jc w:val="center"/>
            </w:pPr>
            <w:r w:rsidRPr="00365DEE">
              <w:rPr>
                <w:rFonts w:cs="B Esfehan" w:hint="cs"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Pr="00365DEE" w:rsidRDefault="00365DEE" w:rsidP="00365DEE">
            <w:pPr>
              <w:jc w:val="center"/>
            </w:pPr>
            <w:r w:rsidRPr="00365DEE">
              <w:rPr>
                <w:rFonts w:cs="B Esfehan" w:hint="cs"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Pr="00365DEE" w:rsidRDefault="00365DEE" w:rsidP="00365DEE">
            <w:pPr>
              <w:jc w:val="center"/>
            </w:pPr>
            <w:r w:rsidRPr="00365DEE">
              <w:rPr>
                <w:rFonts w:cs="B Esfehan" w:hint="cs"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Pr="00365DEE" w:rsidRDefault="00365DEE" w:rsidP="00365DEE">
            <w:pPr>
              <w:jc w:val="center"/>
            </w:pPr>
            <w:r w:rsidRPr="00365DEE">
              <w:rPr>
                <w:rFonts w:cs="B Esfehan" w:hint="cs"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Pr="00295AF5" w:rsidRDefault="00365DEE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Pr="00295AF5" w:rsidRDefault="00365DEE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0725" w:rsidTr="004C097E">
        <w:trPr>
          <w:jc w:val="center"/>
        </w:trPr>
        <w:tc>
          <w:tcPr>
            <w:tcW w:w="8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0725" w:rsidRPr="004C097E" w:rsidRDefault="00BB0725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BB0725" w:rsidRPr="004C097E" w:rsidRDefault="00BB0725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BB0725" w:rsidRPr="004C097E" w:rsidRDefault="00BB0725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C097E">
              <w:rPr>
                <w:rFonts w:cs="B Titr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6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0725" w:rsidRPr="00295AF5" w:rsidRDefault="00BB0725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اول</w:t>
            </w:r>
          </w:p>
          <w:p w:rsidR="00BB0725" w:rsidRPr="00295AF5" w:rsidRDefault="00BB0725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30/7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55/8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0725" w:rsidRDefault="00BB0725" w:rsidP="00295A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تربیت بدنی 2</w:t>
            </w:r>
          </w:p>
          <w:p w:rsidR="00BB0725" w:rsidRPr="00295AF5" w:rsidRDefault="00BB0725" w:rsidP="00295A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ملایی)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5DEE" w:rsidRDefault="00365DEE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آشنایی با رایانه </w:t>
            </w:r>
          </w:p>
          <w:p w:rsidR="00BB0725" w:rsidRPr="00295AF5" w:rsidRDefault="002C3EB7" w:rsidP="00587E4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صادقی)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0A87" w:rsidRDefault="00140A87" w:rsidP="00140A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زبان انگلیسی 2</w:t>
            </w:r>
          </w:p>
          <w:p w:rsidR="00BB0725" w:rsidRPr="00295AF5" w:rsidRDefault="00140A87" w:rsidP="00140A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 w:rsidR="001B10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علی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شیروانی)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E7908" w:rsidRDefault="00FE7908" w:rsidP="00FE790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آ . پ اسلام و ایران</w:t>
            </w:r>
          </w:p>
          <w:p w:rsidR="00BB0725" w:rsidRPr="00295AF5" w:rsidRDefault="00FE7908" w:rsidP="00FE790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افسری)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0725" w:rsidRDefault="00BB0725" w:rsidP="00BB072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</w:t>
            </w:r>
          </w:p>
          <w:p w:rsidR="00BB0725" w:rsidRPr="00295AF5" w:rsidRDefault="00BB0725" w:rsidP="00BB072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یاراحمدی)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0725" w:rsidTr="004C097E">
        <w:trPr>
          <w:trHeight w:val="285"/>
          <w:jc w:val="center"/>
        </w:trPr>
        <w:tc>
          <w:tcPr>
            <w:tcW w:w="8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B0725" w:rsidRPr="004C097E" w:rsidRDefault="00BB0725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5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B0725" w:rsidRPr="00295AF5" w:rsidRDefault="00BB0725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دوم</w:t>
            </w:r>
          </w:p>
          <w:p w:rsidR="00BB0725" w:rsidRPr="00295AF5" w:rsidRDefault="00BB0725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10/9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30/10</w:t>
            </w:r>
          </w:p>
        </w:tc>
        <w:tc>
          <w:tcPr>
            <w:tcW w:w="212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B0725" w:rsidRPr="00295AF5" w:rsidRDefault="00052FB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65DEE">
              <w:rPr>
                <w:rFonts w:cs="B Esfehan" w:hint="cs"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BB0725" w:rsidRPr="00587E46" w:rsidRDefault="002C3EB7" w:rsidP="00DC146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>آشنایی با رایانه (</w:t>
            </w:r>
            <w:r w:rsidR="00587E46"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>آقای</w:t>
            </w:r>
            <w:r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صادقی)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BB0725" w:rsidRPr="001B1074" w:rsidRDefault="00140A87" w:rsidP="00C068E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1B1074">
              <w:rPr>
                <w:rFonts w:cs="B Nazanin" w:hint="cs"/>
                <w:b/>
                <w:bCs/>
                <w:sz w:val="14"/>
                <w:szCs w:val="14"/>
                <w:rtl/>
              </w:rPr>
              <w:t>زبان انگلیسی2 (</w:t>
            </w:r>
            <w:r w:rsidR="00587E46" w:rsidRPr="001B1074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آقای </w:t>
            </w:r>
            <w:r w:rsidR="001B1074" w:rsidRPr="001B1074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علی </w:t>
            </w:r>
            <w:r w:rsidRPr="001B1074">
              <w:rPr>
                <w:rFonts w:cs="B Nazanin" w:hint="cs"/>
                <w:b/>
                <w:bCs/>
                <w:sz w:val="14"/>
                <w:szCs w:val="14"/>
                <w:rtl/>
              </w:rPr>
              <w:t>شیروانی)</w:t>
            </w:r>
          </w:p>
        </w:tc>
        <w:tc>
          <w:tcPr>
            <w:tcW w:w="212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B0725" w:rsidRDefault="00BB0725" w:rsidP="00BB072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تربیت بدنی 2</w:t>
            </w:r>
          </w:p>
          <w:p w:rsidR="00BB0725" w:rsidRPr="00295AF5" w:rsidRDefault="00BB0725" w:rsidP="00BB072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ملایی)</w:t>
            </w:r>
          </w:p>
        </w:tc>
        <w:tc>
          <w:tcPr>
            <w:tcW w:w="212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E7908" w:rsidRDefault="00FE7908" w:rsidP="00FE790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آ . پ اسلام و ایران</w:t>
            </w:r>
          </w:p>
          <w:p w:rsidR="00BB0725" w:rsidRPr="00295AF5" w:rsidRDefault="00FE7908" w:rsidP="00FE790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افسری)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0725" w:rsidTr="004C097E">
        <w:trPr>
          <w:trHeight w:val="270"/>
          <w:jc w:val="center"/>
        </w:trPr>
        <w:tc>
          <w:tcPr>
            <w:tcW w:w="8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B0725" w:rsidRPr="004C097E" w:rsidRDefault="00BB0725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5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1B1074" w:rsidRDefault="00140A87" w:rsidP="00140A87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1B1074">
              <w:rPr>
                <w:rFonts w:cs="B Nazanin" w:hint="cs"/>
                <w:b/>
                <w:bCs/>
                <w:sz w:val="14"/>
                <w:szCs w:val="14"/>
                <w:rtl/>
              </w:rPr>
              <w:t>زبان انگلیسی2 (</w:t>
            </w:r>
            <w:r w:rsidR="00587E46" w:rsidRPr="001B1074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آقای </w:t>
            </w:r>
            <w:r w:rsidR="001B1074" w:rsidRPr="001B1074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علی </w:t>
            </w:r>
            <w:r w:rsidRPr="001B1074">
              <w:rPr>
                <w:rFonts w:cs="B Nazanin" w:hint="cs"/>
                <w:b/>
                <w:bCs/>
                <w:sz w:val="14"/>
                <w:szCs w:val="14"/>
                <w:rtl/>
              </w:rPr>
              <w:t>شیروانی)</w:t>
            </w:r>
          </w:p>
        </w:tc>
        <w:tc>
          <w:tcPr>
            <w:tcW w:w="1985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587E46" w:rsidRDefault="00365DEE" w:rsidP="00C068E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آشنایی با رایانه </w:t>
            </w:r>
            <w:r w:rsidR="002C3EB7"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587E46"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>آقای</w:t>
            </w:r>
            <w:r w:rsidR="002C3EB7"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صادقی)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0725" w:rsidTr="004C097E">
        <w:trPr>
          <w:jc w:val="center"/>
        </w:trPr>
        <w:tc>
          <w:tcPr>
            <w:tcW w:w="8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B0725" w:rsidRPr="004C097E" w:rsidRDefault="00BB0725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5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سوم</w:t>
            </w:r>
          </w:p>
          <w:p w:rsidR="00BB0725" w:rsidRPr="00295AF5" w:rsidRDefault="00BB0725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45/10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10/12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Default="00FE7908" w:rsidP="00295A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آ . پ اسلام و ایران</w:t>
            </w:r>
          </w:p>
          <w:p w:rsidR="00FE7908" w:rsidRPr="00295AF5" w:rsidRDefault="00FE7908" w:rsidP="00FE790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افسری)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140A87" w:rsidRDefault="00140A87" w:rsidP="00140A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زبان انگلیسی 2</w:t>
            </w:r>
          </w:p>
          <w:p w:rsidR="00BB0725" w:rsidRPr="00295AF5" w:rsidRDefault="00140A87" w:rsidP="00140A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 w:rsidR="001B10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علی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شیروانی)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365DEE" w:rsidRDefault="00365DEE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آشنایی با رایانه</w:t>
            </w:r>
          </w:p>
          <w:p w:rsidR="00BB0725" w:rsidRPr="00295AF5" w:rsidRDefault="002C3EB7" w:rsidP="00CB058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صادقی)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365DEE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65DEE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Default="00BB0725" w:rsidP="00BB072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تربیت بدنی 2</w:t>
            </w:r>
          </w:p>
          <w:p w:rsidR="00BB0725" w:rsidRPr="00295AF5" w:rsidRDefault="00BB0725" w:rsidP="00BB072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ملایی)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65DEE" w:rsidTr="004C097E">
        <w:trPr>
          <w:jc w:val="center"/>
        </w:trPr>
        <w:tc>
          <w:tcPr>
            <w:tcW w:w="8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5DEE" w:rsidRPr="004C097E" w:rsidRDefault="00365DEE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5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B567F7" w:rsidRPr="00B567F7" w:rsidRDefault="00B567F7" w:rsidP="00B567F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567F7">
              <w:rPr>
                <w:rFonts w:cs="B Nazanin" w:hint="cs"/>
                <w:b/>
                <w:bCs/>
                <w:sz w:val="18"/>
                <w:szCs w:val="18"/>
                <w:rtl/>
              </w:rPr>
              <w:t>ساعت</w:t>
            </w:r>
          </w:p>
          <w:p w:rsidR="00365DEE" w:rsidRPr="00295AF5" w:rsidRDefault="00365DEE" w:rsidP="00B567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567F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14 </w:t>
            </w:r>
            <w:r w:rsidRPr="00B567F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B567F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30/1</w:t>
            </w:r>
            <w:r w:rsidR="00B567F7" w:rsidRPr="00B567F7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Default="00365DEE" w:rsidP="00365DEE">
            <w:pPr>
              <w:jc w:val="center"/>
            </w:pPr>
            <w:r w:rsidRPr="00170D7E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Default="00365DEE" w:rsidP="00365DEE">
            <w:pPr>
              <w:jc w:val="center"/>
            </w:pPr>
            <w:r w:rsidRPr="00170D7E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Default="00365DEE" w:rsidP="00365DEE">
            <w:pPr>
              <w:jc w:val="center"/>
            </w:pPr>
            <w:r w:rsidRPr="00170D7E">
              <w:rPr>
                <w:rFonts w:cs="B Esfehan" w:hint="cs"/>
                <w:b/>
                <w:bCs/>
                <w:sz w:val="18"/>
                <w:szCs w:val="18"/>
                <w:rtl/>
              </w:rPr>
              <w:t xml:space="preserve">برنامه </w:t>
            </w:r>
            <w:bookmarkStart w:id="0" w:name="_GoBack"/>
            <w:bookmarkEnd w:id="0"/>
            <w:r w:rsidRPr="00170D7E">
              <w:rPr>
                <w:rFonts w:cs="B Esfehan" w:hint="cs"/>
                <w:b/>
                <w:bCs/>
                <w:sz w:val="18"/>
                <w:szCs w:val="18"/>
                <w:rtl/>
              </w:rPr>
              <w:t>فرهنگی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Default="002C3EB7" w:rsidP="00E8393E"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روزیطلب)</w:t>
            </w:r>
            <w:r w:rsidR="003B7E3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E8393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ساعت </w:t>
            </w:r>
            <w:r w:rsidR="00E8393E"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14 </w:t>
            </w:r>
            <w:r w:rsidR="00E8393E"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="00E8393E"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30/15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Default="00365DEE" w:rsidP="00365DEE">
            <w:pPr>
              <w:jc w:val="center"/>
            </w:pPr>
            <w:r w:rsidRPr="00170D7E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Pr="00295AF5" w:rsidRDefault="00365DEE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Pr="00295AF5" w:rsidRDefault="00365DEE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0725" w:rsidTr="004C097E">
        <w:trPr>
          <w:jc w:val="center"/>
        </w:trPr>
        <w:tc>
          <w:tcPr>
            <w:tcW w:w="8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0725" w:rsidRPr="004C097E" w:rsidRDefault="00BB0725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6132ED" w:rsidRPr="004C097E" w:rsidRDefault="006132ED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BB0725" w:rsidRPr="004C097E" w:rsidRDefault="00BB0725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C097E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65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اول</w:t>
            </w:r>
          </w:p>
          <w:p w:rsidR="00BB0725" w:rsidRPr="00295AF5" w:rsidRDefault="00BB0725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30/7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55/8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052FB6" w:rsidRDefault="00052FB6" w:rsidP="00052FB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زبان انگلیسی 2(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شریفی)</w:t>
            </w:r>
          </w:p>
          <w:p w:rsidR="00BF1CC4" w:rsidRPr="00052FB6" w:rsidRDefault="00052FB6" w:rsidP="00052FB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2FB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« از ساعت 45/6 صبح »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270816" w:rsidRDefault="00270816" w:rsidP="0027081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فرهنگ و تمدن </w:t>
            </w:r>
          </w:p>
          <w:p w:rsidR="00BB0725" w:rsidRPr="00295AF5" w:rsidRDefault="00052FB6" w:rsidP="003813B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 w:rsidR="003813BE">
              <w:rPr>
                <w:rFonts w:cs="B Nazanin" w:hint="cs"/>
                <w:b/>
                <w:bCs/>
                <w:sz w:val="18"/>
                <w:szCs w:val="18"/>
                <w:rtl/>
              </w:rPr>
              <w:t>آقابابایی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AA7183" w:rsidRDefault="00BB0725" w:rsidP="00AA718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فلسفه آ . پ</w:t>
            </w:r>
          </w:p>
          <w:p w:rsidR="00BB0725" w:rsidRPr="00295AF5" w:rsidRDefault="00BB0725" w:rsidP="00AA718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>آقای</w:t>
            </w:r>
            <w:r w:rsidR="00434B38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افسری)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Default="00BB0725" w:rsidP="00AA718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روانشناسی تربیتی</w:t>
            </w:r>
          </w:p>
          <w:p w:rsidR="00BB0725" w:rsidRPr="00295AF5" w:rsidRDefault="00BB0725" w:rsidP="00BB072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رحیمی</w:t>
            </w:r>
            <w:r w:rsidR="00CB058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خواه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Default="00365DEE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فارسی 2</w:t>
            </w:r>
          </w:p>
          <w:p w:rsidR="00365DEE" w:rsidRPr="00295AF5" w:rsidRDefault="00365DEE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فرهادی)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0725" w:rsidTr="004C097E">
        <w:trPr>
          <w:trHeight w:val="300"/>
          <w:jc w:val="center"/>
        </w:trPr>
        <w:tc>
          <w:tcPr>
            <w:tcW w:w="8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B0725" w:rsidRPr="004C097E" w:rsidRDefault="00BB0725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5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BB0725" w:rsidRPr="00295AF5" w:rsidRDefault="00BB0725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دوم</w:t>
            </w:r>
          </w:p>
          <w:p w:rsidR="00BB0725" w:rsidRPr="00295AF5" w:rsidRDefault="00BB0725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10/9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30/10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140A87" w:rsidRDefault="00052FB6" w:rsidP="00140A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</w:t>
            </w:r>
          </w:p>
          <w:p w:rsidR="00052FB6" w:rsidRPr="00295AF5" w:rsidRDefault="00052FB6" w:rsidP="00140A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هوشمند)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Default="00365DEE" w:rsidP="00365DE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فارسی 2</w:t>
            </w:r>
          </w:p>
          <w:p w:rsidR="00BB0725" w:rsidRPr="00295AF5" w:rsidRDefault="00365DEE" w:rsidP="00365DE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فرهادی)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فلسفه</w:t>
            </w:r>
            <w:r w:rsidR="00434B38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آ</w:t>
            </w:r>
            <w:r w:rsidRPr="00AA718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. </w:t>
            </w: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 </w:t>
            </w:r>
            <w:r w:rsidRPr="00AA7183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>آقای</w:t>
            </w:r>
            <w:r w:rsidR="00434B38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افسری</w:t>
            </w:r>
            <w:r w:rsidRPr="00AA7183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BB0725" w:rsidRPr="00CB058C" w:rsidRDefault="00BB0725" w:rsidP="00C068E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CB058C">
              <w:rPr>
                <w:rFonts w:cs="B Nazanin" w:hint="cs"/>
                <w:b/>
                <w:bCs/>
                <w:sz w:val="12"/>
                <w:szCs w:val="12"/>
                <w:rtl/>
              </w:rPr>
              <w:t>روانشناسی تربیتی(</w:t>
            </w:r>
            <w:r w:rsidR="00587E46" w:rsidRPr="00CB058C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آقای </w:t>
            </w:r>
            <w:r w:rsidRPr="00CB058C">
              <w:rPr>
                <w:rFonts w:cs="B Nazanin" w:hint="cs"/>
                <w:b/>
                <w:bCs/>
                <w:sz w:val="12"/>
                <w:szCs w:val="12"/>
                <w:rtl/>
              </w:rPr>
              <w:t>رحیمی</w:t>
            </w:r>
            <w:r w:rsidR="00CB058C" w:rsidRPr="00CB058C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خواه</w:t>
            </w:r>
            <w:r w:rsidRPr="00CB058C">
              <w:rPr>
                <w:rFonts w:cs="B Nazanin" w:hint="cs"/>
                <w:b/>
                <w:bCs/>
                <w:sz w:val="12"/>
                <w:szCs w:val="12"/>
                <w:rtl/>
              </w:rPr>
              <w:t>)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Default="00365DEE" w:rsidP="00365DE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فلسفه</w:t>
            </w:r>
            <w:r w:rsidR="00434B38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آ</w:t>
            </w:r>
            <w:r w:rsidRPr="00AA718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. </w:t>
            </w: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 </w:t>
            </w:r>
          </w:p>
          <w:p w:rsidR="00BB0725" w:rsidRPr="00295AF5" w:rsidRDefault="00365DEE" w:rsidP="002C3EB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7183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 w:rsidR="002C3EB7">
              <w:rPr>
                <w:rFonts w:cs="B Nazanin" w:hint="cs"/>
                <w:b/>
                <w:bCs/>
                <w:sz w:val="18"/>
                <w:szCs w:val="18"/>
                <w:rtl/>
              </w:rPr>
              <w:t>دکتر قاسمی</w:t>
            </w:r>
            <w:r w:rsidRPr="00AA7183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0725" w:rsidTr="004C097E">
        <w:trPr>
          <w:trHeight w:val="270"/>
          <w:jc w:val="center"/>
        </w:trPr>
        <w:tc>
          <w:tcPr>
            <w:tcW w:w="8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B0725" w:rsidRPr="004C097E" w:rsidRDefault="00BB0725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5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295A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CB058C" w:rsidRDefault="00BB0725" w:rsidP="00BB0725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CB058C">
              <w:rPr>
                <w:rFonts w:cs="B Nazanin" w:hint="cs"/>
                <w:b/>
                <w:bCs/>
                <w:sz w:val="12"/>
                <w:szCs w:val="12"/>
                <w:rtl/>
              </w:rPr>
              <w:t>روانشناسی تربیتی(</w:t>
            </w:r>
            <w:r w:rsidR="00587E46" w:rsidRPr="00CB058C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آقای </w:t>
            </w:r>
            <w:r w:rsidRPr="00CB058C">
              <w:rPr>
                <w:rFonts w:cs="B Nazanin" w:hint="cs"/>
                <w:b/>
                <w:bCs/>
                <w:sz w:val="12"/>
                <w:szCs w:val="12"/>
                <w:rtl/>
              </w:rPr>
              <w:t>رحیمی</w:t>
            </w:r>
            <w:r w:rsidR="00CB058C" w:rsidRPr="00CB058C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 خواه</w:t>
            </w:r>
            <w:r w:rsidRPr="00CB058C">
              <w:rPr>
                <w:rFonts w:cs="B Nazanin" w:hint="cs"/>
                <w:b/>
                <w:bCs/>
                <w:sz w:val="12"/>
                <w:szCs w:val="12"/>
                <w:rtl/>
              </w:rPr>
              <w:t>)</w:t>
            </w:r>
          </w:p>
        </w:tc>
        <w:tc>
          <w:tcPr>
            <w:tcW w:w="2126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فلسفه</w:t>
            </w:r>
            <w:r w:rsidR="00434B38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آ</w:t>
            </w:r>
            <w:r w:rsidRPr="00AA718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. </w:t>
            </w: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 </w:t>
            </w:r>
            <w:r w:rsidRPr="00AA7183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434B3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افسری</w:t>
            </w:r>
            <w:r w:rsidRPr="00AA7183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52FB6" w:rsidTr="004C097E">
        <w:trPr>
          <w:trHeight w:val="256"/>
          <w:jc w:val="center"/>
        </w:trPr>
        <w:tc>
          <w:tcPr>
            <w:tcW w:w="8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2FB6" w:rsidRPr="004C097E" w:rsidRDefault="00052FB6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5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052FB6" w:rsidRPr="00295AF5" w:rsidRDefault="00052FB6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سوم</w:t>
            </w:r>
          </w:p>
          <w:p w:rsidR="00052FB6" w:rsidRPr="00295AF5" w:rsidRDefault="00052FB6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45/10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10/12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270816" w:rsidRDefault="00270816" w:rsidP="0027081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فرهنگ و تمدن </w:t>
            </w:r>
          </w:p>
          <w:p w:rsidR="00052FB6" w:rsidRPr="00295AF5" w:rsidRDefault="00052FB6" w:rsidP="002C3EB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 w:rsidR="002C3EB7">
              <w:rPr>
                <w:rFonts w:cs="B Nazanin" w:hint="cs"/>
                <w:b/>
                <w:bCs/>
                <w:sz w:val="18"/>
                <w:szCs w:val="18"/>
                <w:rtl/>
              </w:rPr>
              <w:t>اکبری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052FB6" w:rsidRDefault="00052FB6" w:rsidP="00052FB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آ . پ اسلام و ایران</w:t>
            </w:r>
          </w:p>
          <w:p w:rsidR="00052FB6" w:rsidRPr="00434B38" w:rsidRDefault="00052FB6" w:rsidP="00052FB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4B38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 w:rsidRPr="00434B3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 w:rsidRPr="00434B38">
              <w:rPr>
                <w:rFonts w:cs="B Nazanin" w:hint="cs"/>
                <w:b/>
                <w:bCs/>
                <w:sz w:val="18"/>
                <w:szCs w:val="18"/>
                <w:rtl/>
              </w:rPr>
              <w:t>دمیری)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052FB6" w:rsidRPr="00AA7183" w:rsidRDefault="00052FB6" w:rsidP="00AA718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روانشناسی تربیتی</w:t>
            </w:r>
          </w:p>
          <w:p w:rsidR="00052FB6" w:rsidRPr="00295AF5" w:rsidRDefault="00052FB6" w:rsidP="00BB072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>آقای</w:t>
            </w:r>
            <w:r w:rsidR="00434B38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رحیمی </w:t>
            </w:r>
            <w:r w:rsidR="00CB058C">
              <w:rPr>
                <w:rFonts w:cs="B Nazanin" w:hint="cs"/>
                <w:b/>
                <w:bCs/>
                <w:sz w:val="18"/>
                <w:szCs w:val="18"/>
                <w:rtl/>
              </w:rPr>
              <w:t>خواه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052FB6" w:rsidRPr="00AA7183" w:rsidRDefault="00052FB6" w:rsidP="00AA718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فلسفه آ . پ</w:t>
            </w:r>
          </w:p>
          <w:p w:rsidR="00052FB6" w:rsidRPr="00295AF5" w:rsidRDefault="00052FB6" w:rsidP="00AA718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>آقای</w:t>
            </w:r>
            <w:r w:rsidR="00434B38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افسری)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052FB6" w:rsidRPr="00587E46" w:rsidRDefault="00052FB6" w:rsidP="002C3EB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>فلسفه</w:t>
            </w:r>
            <w:r w:rsidR="00434B38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>آ</w:t>
            </w:r>
            <w:r w:rsidRPr="00587E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. </w:t>
            </w:r>
            <w:r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 </w:t>
            </w:r>
            <w:r w:rsidRPr="00587E46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="00587E46"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آقای </w:t>
            </w:r>
            <w:r w:rsidR="002C3EB7" w:rsidRPr="00587E46">
              <w:rPr>
                <w:rFonts w:cs="B Nazanin" w:hint="cs"/>
                <w:b/>
                <w:bCs/>
                <w:sz w:val="16"/>
                <w:szCs w:val="16"/>
                <w:rtl/>
              </w:rPr>
              <w:t>دکتر قاسمی</w:t>
            </w:r>
            <w:r w:rsidRPr="00587E46">
              <w:rPr>
                <w:rFonts w:cs="B Nazanin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052FB6" w:rsidRPr="00295AF5" w:rsidRDefault="00052FB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052FB6" w:rsidRPr="00295AF5" w:rsidRDefault="00052FB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52FB6" w:rsidTr="004C097E">
        <w:trPr>
          <w:trHeight w:val="300"/>
          <w:jc w:val="center"/>
        </w:trPr>
        <w:tc>
          <w:tcPr>
            <w:tcW w:w="8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2FB6" w:rsidRPr="004C097E" w:rsidRDefault="00052FB6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5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052FB6" w:rsidRPr="00295AF5" w:rsidRDefault="00052FB6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052FB6" w:rsidRDefault="00052FB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052FB6" w:rsidRDefault="00052FB6" w:rsidP="00BF1C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052FB6" w:rsidRPr="00AA7183" w:rsidRDefault="00052FB6" w:rsidP="00AA718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052FB6" w:rsidRPr="00AA7183" w:rsidRDefault="00052FB6" w:rsidP="00AA718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052FB6" w:rsidRPr="00AA7183" w:rsidRDefault="00B567F7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567F7">
              <w:rPr>
                <w:rFonts w:cs="B Esfehan" w:hint="cs"/>
                <w:sz w:val="14"/>
                <w:szCs w:val="14"/>
                <w:rtl/>
              </w:rPr>
              <w:t>برنامه فرهنگی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052FB6" w:rsidRPr="00295AF5" w:rsidRDefault="00052FB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052FB6" w:rsidRPr="00295AF5" w:rsidRDefault="00052FB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65DEE" w:rsidTr="004C097E">
        <w:trPr>
          <w:trHeight w:val="581"/>
          <w:jc w:val="center"/>
        </w:trPr>
        <w:tc>
          <w:tcPr>
            <w:tcW w:w="8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5DEE" w:rsidRPr="004C097E" w:rsidRDefault="00365DEE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5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B567F7" w:rsidRPr="00B567F7" w:rsidRDefault="00B567F7" w:rsidP="00B567F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567F7">
              <w:rPr>
                <w:rFonts w:cs="B Nazanin" w:hint="cs"/>
                <w:b/>
                <w:bCs/>
                <w:sz w:val="18"/>
                <w:szCs w:val="18"/>
                <w:rtl/>
              </w:rPr>
              <w:t>ساعت</w:t>
            </w:r>
          </w:p>
          <w:p w:rsidR="00365DEE" w:rsidRPr="00295AF5" w:rsidRDefault="00B567F7" w:rsidP="00B567F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567F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14 </w:t>
            </w:r>
            <w:r w:rsidRPr="00B567F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B567F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30/17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Default="00365DEE" w:rsidP="00365DEE">
            <w:pPr>
              <w:jc w:val="center"/>
            </w:pPr>
            <w:r w:rsidRPr="00BC0904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Default="00365DEE" w:rsidP="00365DEE">
            <w:pPr>
              <w:jc w:val="center"/>
            </w:pPr>
            <w:r w:rsidRPr="00BC0904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Default="00365DEE" w:rsidP="00365DEE">
            <w:pPr>
              <w:jc w:val="center"/>
            </w:pPr>
            <w:r w:rsidRPr="00BC0904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Default="00365DEE" w:rsidP="00365DEE">
            <w:pPr>
              <w:jc w:val="center"/>
            </w:pPr>
            <w:r w:rsidRPr="00BC0904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Pr="00295AF5" w:rsidRDefault="006132ED" w:rsidP="00AA718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C0904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Pr="00295AF5" w:rsidRDefault="00365DEE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65DEE" w:rsidRPr="00295AF5" w:rsidRDefault="00365DEE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0725" w:rsidTr="004C097E">
        <w:trPr>
          <w:trHeight w:val="300"/>
          <w:jc w:val="center"/>
        </w:trPr>
        <w:tc>
          <w:tcPr>
            <w:tcW w:w="8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0725" w:rsidRPr="004C097E" w:rsidRDefault="00BB0725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6132ED" w:rsidRPr="004C097E" w:rsidRDefault="006132ED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BB0725" w:rsidRPr="004C097E" w:rsidRDefault="00BB0725" w:rsidP="00C068E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C097E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6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0725" w:rsidRPr="00295AF5" w:rsidRDefault="00BB0725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اول</w:t>
            </w:r>
          </w:p>
          <w:p w:rsidR="00BB0725" w:rsidRPr="00295AF5" w:rsidRDefault="00BB0725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30/7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55/8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0725" w:rsidRPr="00B567F7" w:rsidRDefault="00B567F7" w:rsidP="00365DE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567F7">
              <w:rPr>
                <w:rFonts w:cs="B Esfehan" w:hint="cs"/>
                <w:sz w:val="14"/>
                <w:szCs w:val="14"/>
                <w:rtl/>
              </w:rPr>
              <w:t>برنامه فرهنگی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0725" w:rsidRDefault="00AD0C0F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</w:t>
            </w:r>
          </w:p>
          <w:p w:rsidR="00AD0C0F" w:rsidRPr="00295AF5" w:rsidRDefault="00AD0C0F" w:rsidP="002C3EB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 w:rsidR="002C3EB7">
              <w:rPr>
                <w:rFonts w:cs="B Nazanin" w:hint="cs"/>
                <w:b/>
                <w:bCs/>
                <w:sz w:val="18"/>
                <w:szCs w:val="18"/>
                <w:rtl/>
              </w:rPr>
              <w:t>فلاحی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0725" w:rsidRDefault="00BB0725" w:rsidP="00BB072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تربیت بدنی 2</w:t>
            </w:r>
          </w:p>
          <w:p w:rsidR="00BB0725" w:rsidRPr="00295AF5" w:rsidRDefault="00BB0725" w:rsidP="00BB072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ملایی)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5DEE" w:rsidRDefault="00365DEE" w:rsidP="00365DE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فارسی 2</w:t>
            </w:r>
          </w:p>
          <w:p w:rsidR="00BB0725" w:rsidRPr="00295AF5" w:rsidRDefault="00365DEE" w:rsidP="00365DE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شیبانی)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7E06" w:rsidRDefault="00457E06" w:rsidP="0027081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</w:t>
            </w:r>
            <w:r w:rsidR="0027081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فرهنگ و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تمدن </w:t>
            </w:r>
          </w:p>
          <w:p w:rsidR="00BB0725" w:rsidRPr="00BB0725" w:rsidRDefault="00457E06" w:rsidP="00270816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 w:rsidR="00270816">
              <w:rPr>
                <w:rFonts w:cs="B Nazanin" w:hint="cs"/>
                <w:b/>
                <w:bCs/>
                <w:sz w:val="18"/>
                <w:szCs w:val="18"/>
                <w:rtl/>
              </w:rPr>
              <w:t>شایگان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0725" w:rsidTr="004C097E">
        <w:trPr>
          <w:trHeight w:val="270"/>
          <w:jc w:val="center"/>
        </w:trPr>
        <w:tc>
          <w:tcPr>
            <w:tcW w:w="89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0725" w:rsidRDefault="00BB0725" w:rsidP="00C068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5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365DEE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آشنایی با رایانه </w:t>
            </w:r>
            <w:r w:rsidRPr="002C3EB7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>آقای</w:t>
            </w:r>
            <w:r w:rsidRPr="002C3EB7">
              <w:rPr>
                <w:rFonts w:cs="B Nazanin" w:hint="cs"/>
                <w:b/>
                <w:bCs/>
                <w:sz w:val="16"/>
                <w:szCs w:val="16"/>
                <w:rtl/>
              </w:rPr>
              <w:t>رضایی)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0725" w:rsidTr="004C097E">
        <w:trPr>
          <w:jc w:val="center"/>
        </w:trPr>
        <w:tc>
          <w:tcPr>
            <w:tcW w:w="8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B0725" w:rsidRPr="00C068E9" w:rsidRDefault="00BB0725" w:rsidP="00C068E9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65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دوم</w:t>
            </w:r>
          </w:p>
          <w:p w:rsidR="00BB0725" w:rsidRPr="00295AF5" w:rsidRDefault="00BB0725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10/9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30/10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Default="00365DEE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آشنایی با رایانه</w:t>
            </w:r>
          </w:p>
          <w:p w:rsidR="00365DEE" w:rsidRPr="00295AF5" w:rsidRDefault="00365DEE" w:rsidP="00587E4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رضایی)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Default="00BB0725" w:rsidP="00BB072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تربیت بدنی 2</w:t>
            </w:r>
          </w:p>
          <w:p w:rsidR="00BB0725" w:rsidRPr="00295AF5" w:rsidRDefault="00BB0725" w:rsidP="00BB072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ملایی)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365DEE" w:rsidRDefault="00365DEE" w:rsidP="00365DE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فارسی 2</w:t>
            </w:r>
          </w:p>
          <w:p w:rsidR="00BB0725" w:rsidRPr="00295AF5" w:rsidRDefault="00365DEE" w:rsidP="00365DE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شیبانی)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511666" w:rsidP="006132E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B36A6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57E06" w:rsidRDefault="00457E06" w:rsidP="00457E0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روانشناسی تربیتی</w:t>
            </w:r>
          </w:p>
          <w:p w:rsidR="00BB0725" w:rsidRPr="00295AF5" w:rsidRDefault="00457E06" w:rsidP="00457E0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>آقای</w:t>
            </w:r>
            <w:r w:rsidR="00434B38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AA718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رحیمی </w:t>
            </w:r>
            <w:r w:rsidR="00CB058C">
              <w:rPr>
                <w:rFonts w:cs="B Nazanin" w:hint="cs"/>
                <w:b/>
                <w:bCs/>
                <w:sz w:val="18"/>
                <w:szCs w:val="18"/>
                <w:rtl/>
              </w:rPr>
              <w:t>خواه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B0725" w:rsidRPr="00295AF5" w:rsidRDefault="00BB0725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57E06" w:rsidTr="004C097E">
        <w:trPr>
          <w:trHeight w:val="315"/>
          <w:jc w:val="center"/>
        </w:trPr>
        <w:tc>
          <w:tcPr>
            <w:tcW w:w="8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7E06" w:rsidRPr="00C068E9" w:rsidRDefault="00457E06" w:rsidP="00C068E9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65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457E06" w:rsidRPr="00295AF5" w:rsidRDefault="00457E06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سوم</w:t>
            </w:r>
          </w:p>
          <w:p w:rsidR="00457E06" w:rsidRPr="00295AF5" w:rsidRDefault="00457E06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45/10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10/12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457E06" w:rsidRDefault="00457E06" w:rsidP="00365DE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فارسی 2</w:t>
            </w:r>
          </w:p>
          <w:p w:rsidR="00457E06" w:rsidRPr="00295AF5" w:rsidRDefault="00457E06" w:rsidP="00365DE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شیبانی)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457E06" w:rsidRPr="00295AF5" w:rsidRDefault="00457E0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B36A6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457E06" w:rsidRPr="00295AF5" w:rsidRDefault="00457E06" w:rsidP="006132E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B36A6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270816" w:rsidRDefault="00270816" w:rsidP="0027081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فرهنگ و تمدن </w:t>
            </w:r>
          </w:p>
          <w:p w:rsidR="00457E06" w:rsidRPr="00295AF5" w:rsidRDefault="00457E06" w:rsidP="0027081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587E4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فضلی نژاد)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8C" w:rsidRPr="00CB058C" w:rsidRDefault="00457E06" w:rsidP="00457E0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B058C">
              <w:rPr>
                <w:rFonts w:cs="B Nazanin" w:hint="cs"/>
                <w:b/>
                <w:bCs/>
                <w:sz w:val="14"/>
                <w:szCs w:val="14"/>
                <w:rtl/>
              </w:rPr>
              <w:t>روانشناسی تربیتی</w:t>
            </w:r>
          </w:p>
          <w:p w:rsidR="00457E06" w:rsidRPr="00587E46" w:rsidRDefault="00457E06" w:rsidP="00457E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B058C">
              <w:rPr>
                <w:rFonts w:cs="B Nazanin" w:hint="cs"/>
                <w:b/>
                <w:bCs/>
                <w:sz w:val="14"/>
                <w:szCs w:val="14"/>
                <w:rtl/>
              </w:rPr>
              <w:t>(</w:t>
            </w:r>
            <w:r w:rsidR="00587E46" w:rsidRPr="00CB058C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آقای </w:t>
            </w:r>
            <w:r w:rsidRPr="00CB058C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رحیمی </w:t>
            </w:r>
            <w:r w:rsidR="00CB058C" w:rsidRPr="00CB058C">
              <w:rPr>
                <w:rFonts w:cs="B Nazanin" w:hint="cs"/>
                <w:b/>
                <w:bCs/>
                <w:sz w:val="14"/>
                <w:szCs w:val="14"/>
                <w:rtl/>
              </w:rPr>
              <w:t>خواه</w:t>
            </w:r>
            <w:r w:rsidRPr="00CB058C">
              <w:rPr>
                <w:rFonts w:cs="B Nazanin" w:hint="cs"/>
                <w:b/>
                <w:bCs/>
                <w:sz w:val="14"/>
                <w:szCs w:val="14"/>
                <w:rtl/>
              </w:rPr>
              <w:t>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457E06" w:rsidRPr="00295AF5" w:rsidRDefault="00457E0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457E06" w:rsidRPr="00295AF5" w:rsidRDefault="00457E0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57E06" w:rsidTr="004C097E">
        <w:trPr>
          <w:trHeight w:val="255"/>
          <w:jc w:val="center"/>
        </w:trPr>
        <w:tc>
          <w:tcPr>
            <w:tcW w:w="8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7E06" w:rsidRPr="00C068E9" w:rsidRDefault="00457E06" w:rsidP="00C068E9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65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57E06" w:rsidRPr="00295AF5" w:rsidRDefault="00457E06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57E06" w:rsidRDefault="00457E06" w:rsidP="00365DE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57E06" w:rsidRPr="00CB36A6" w:rsidRDefault="00457E06" w:rsidP="00C068E9">
            <w:pPr>
              <w:jc w:val="center"/>
              <w:rPr>
                <w:rFonts w:cs="B Esfeh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57E06" w:rsidRPr="00CB36A6" w:rsidRDefault="00457E06" w:rsidP="006132ED">
            <w:pPr>
              <w:jc w:val="center"/>
              <w:rPr>
                <w:rFonts w:cs="B Esfeh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57E06" w:rsidRDefault="00457E06" w:rsidP="00BF1C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57E06" w:rsidRPr="00AA7183" w:rsidRDefault="00B567F7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567F7">
              <w:rPr>
                <w:rFonts w:cs="B Esfehan" w:hint="cs"/>
                <w:sz w:val="14"/>
                <w:szCs w:val="14"/>
                <w:rtl/>
              </w:rPr>
              <w:t>برنامه فرهنگی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57E06" w:rsidRPr="00295AF5" w:rsidRDefault="00457E0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57E06" w:rsidRPr="00295AF5" w:rsidRDefault="00457E0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65DEE" w:rsidTr="004C097E">
        <w:trPr>
          <w:trHeight w:val="555"/>
          <w:jc w:val="center"/>
        </w:trPr>
        <w:tc>
          <w:tcPr>
            <w:tcW w:w="8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5DEE" w:rsidRPr="00C068E9" w:rsidRDefault="00365DEE" w:rsidP="00C068E9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65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7F7" w:rsidRPr="00B567F7" w:rsidRDefault="00B567F7" w:rsidP="00B567F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567F7">
              <w:rPr>
                <w:rFonts w:cs="B Nazanin" w:hint="cs"/>
                <w:b/>
                <w:bCs/>
                <w:sz w:val="18"/>
                <w:szCs w:val="18"/>
                <w:rtl/>
              </w:rPr>
              <w:t>ساعت</w:t>
            </w:r>
          </w:p>
          <w:p w:rsidR="00365DEE" w:rsidRPr="00295AF5" w:rsidRDefault="00B567F7" w:rsidP="00B567F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567F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14 </w:t>
            </w:r>
            <w:r w:rsidRPr="00B567F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B567F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30/17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5DEE" w:rsidRDefault="00365DEE" w:rsidP="00365DEE">
            <w:pPr>
              <w:jc w:val="center"/>
            </w:pPr>
            <w:r w:rsidRPr="00CB36A6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5DEE" w:rsidRDefault="00365DEE" w:rsidP="00365DEE">
            <w:pPr>
              <w:jc w:val="center"/>
            </w:pPr>
            <w:r w:rsidRPr="00CB36A6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5DEE" w:rsidRDefault="00365DEE" w:rsidP="00365DEE">
            <w:pPr>
              <w:jc w:val="center"/>
            </w:pPr>
            <w:r w:rsidRPr="00CB36A6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5DEE" w:rsidRDefault="00587E46" w:rsidP="00511666">
            <w:pPr>
              <w:jc w:val="center"/>
            </w:pPr>
            <w:r w:rsidRPr="00CB36A6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5DEE" w:rsidRDefault="00365DEE" w:rsidP="00365DEE">
            <w:pPr>
              <w:jc w:val="center"/>
            </w:pPr>
            <w:r w:rsidRPr="00CB36A6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5DEE" w:rsidRPr="00295AF5" w:rsidRDefault="00365DEE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5DEE" w:rsidRPr="00295AF5" w:rsidRDefault="00365DEE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C068E9" w:rsidRPr="00C068E9" w:rsidRDefault="00C068E9" w:rsidP="00C068E9">
      <w:pPr>
        <w:spacing w:after="0"/>
        <w:jc w:val="center"/>
        <w:rPr>
          <w:rFonts w:cs="B Nazanin"/>
        </w:rPr>
      </w:pPr>
    </w:p>
    <w:sectPr w:rsidR="00C068E9" w:rsidRPr="00C068E9" w:rsidSect="00C068E9">
      <w:pgSz w:w="16838" w:h="11906" w:orient="landscape"/>
      <w:pgMar w:top="340" w:right="340" w:bottom="340" w:left="3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068E9"/>
    <w:rsid w:val="00052FB6"/>
    <w:rsid w:val="00140A87"/>
    <w:rsid w:val="0016258F"/>
    <w:rsid w:val="00184FE2"/>
    <w:rsid w:val="001B1074"/>
    <w:rsid w:val="00203DEB"/>
    <w:rsid w:val="00270816"/>
    <w:rsid w:val="00276F0F"/>
    <w:rsid w:val="00295AF5"/>
    <w:rsid w:val="002C3EB7"/>
    <w:rsid w:val="002D34EB"/>
    <w:rsid w:val="0034732A"/>
    <w:rsid w:val="00365DEE"/>
    <w:rsid w:val="003813BE"/>
    <w:rsid w:val="003828BF"/>
    <w:rsid w:val="00394EB2"/>
    <w:rsid w:val="003B7E34"/>
    <w:rsid w:val="00434B38"/>
    <w:rsid w:val="00457E06"/>
    <w:rsid w:val="004C097E"/>
    <w:rsid w:val="00511666"/>
    <w:rsid w:val="0052157F"/>
    <w:rsid w:val="005244AC"/>
    <w:rsid w:val="00587E46"/>
    <w:rsid w:val="006132ED"/>
    <w:rsid w:val="00623B42"/>
    <w:rsid w:val="0072785C"/>
    <w:rsid w:val="00757A7B"/>
    <w:rsid w:val="00821F5E"/>
    <w:rsid w:val="0083781F"/>
    <w:rsid w:val="00842018"/>
    <w:rsid w:val="00850C2C"/>
    <w:rsid w:val="008862E5"/>
    <w:rsid w:val="00A1460F"/>
    <w:rsid w:val="00A16B6F"/>
    <w:rsid w:val="00AA7183"/>
    <w:rsid w:val="00AC0EBB"/>
    <w:rsid w:val="00AD0C0F"/>
    <w:rsid w:val="00B567F7"/>
    <w:rsid w:val="00BB0725"/>
    <w:rsid w:val="00BE6145"/>
    <w:rsid w:val="00BF1CC4"/>
    <w:rsid w:val="00C068E9"/>
    <w:rsid w:val="00CB058C"/>
    <w:rsid w:val="00D4092D"/>
    <w:rsid w:val="00DC1465"/>
    <w:rsid w:val="00E8393E"/>
    <w:rsid w:val="00F34616"/>
    <w:rsid w:val="00F75F0E"/>
    <w:rsid w:val="00FE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1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1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63B12-B8EA-4065-A344-40C6E0EC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</dc:creator>
  <cp:keywords/>
  <dc:description/>
  <cp:lastModifiedBy>tarashe sabz</cp:lastModifiedBy>
  <cp:revision>36</cp:revision>
  <cp:lastPrinted>2013-09-09T07:55:00Z</cp:lastPrinted>
  <dcterms:created xsi:type="dcterms:W3CDTF">2013-09-05T14:32:00Z</dcterms:created>
  <dcterms:modified xsi:type="dcterms:W3CDTF">2005-06-30T10:29:00Z</dcterms:modified>
</cp:coreProperties>
</file>